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DE765" w14:textId="003900B1" w:rsidR="002F4867" w:rsidRPr="009006AE" w:rsidRDefault="002F4867" w:rsidP="002F4867">
      <w:pPr>
        <w:pStyle w:val="a5"/>
        <w:pageBreakBefore/>
        <w:rPr>
          <w:rFonts w:ascii="Times New Roman" w:hAnsi="Times New Roman" w:cs="Times New Roman"/>
          <w:b/>
          <w:color w:val="000000" w:themeColor="text1"/>
        </w:rPr>
      </w:pPr>
      <w:r w:rsidRPr="009006AE">
        <w:rPr>
          <w:rFonts w:ascii="Times New Roman" w:hAnsi="Times New Roman" w:cs="Times New Roman"/>
          <w:b/>
          <w:color w:val="000000" w:themeColor="text1"/>
        </w:rPr>
        <w:t xml:space="preserve">УТВЕРЖДАЮ                                                                                  </w:t>
      </w:r>
      <w:r w:rsidR="00874840">
        <w:rPr>
          <w:rFonts w:ascii="Times New Roman" w:hAnsi="Times New Roman" w:cs="Times New Roman"/>
          <w:b/>
          <w:color w:val="000000" w:themeColor="text1"/>
        </w:rPr>
        <w:t xml:space="preserve">                              </w:t>
      </w:r>
      <w:r w:rsidRPr="009006AE">
        <w:rPr>
          <w:rFonts w:ascii="Times New Roman" w:hAnsi="Times New Roman" w:cs="Times New Roman"/>
          <w:b/>
          <w:color w:val="000000" w:themeColor="text1"/>
        </w:rPr>
        <w:t xml:space="preserve">                                                           </w:t>
      </w:r>
      <w:r w:rsidRPr="009006AE">
        <w:rPr>
          <w:rFonts w:ascii="Times New Roman" w:hAnsi="Times New Roman" w:cs="Times New Roman"/>
          <w:b/>
          <w:color w:val="000000" w:themeColor="text1"/>
        </w:rPr>
        <w:tab/>
      </w:r>
    </w:p>
    <w:p w14:paraId="2FD2F1DF" w14:textId="77777777" w:rsidR="002F4867" w:rsidRPr="009006AE" w:rsidRDefault="002F4867" w:rsidP="002F4867">
      <w:pPr>
        <w:pStyle w:val="a5"/>
        <w:rPr>
          <w:rFonts w:ascii="Times New Roman" w:hAnsi="Times New Roman" w:cs="Times New Roman"/>
          <w:color w:val="000000" w:themeColor="text1"/>
        </w:rPr>
      </w:pPr>
      <w:r w:rsidRPr="009006AE">
        <w:rPr>
          <w:rFonts w:ascii="Times New Roman" w:hAnsi="Times New Roman" w:cs="Times New Roman"/>
          <w:color w:val="000000" w:themeColor="text1"/>
        </w:rPr>
        <w:t xml:space="preserve">Исполнительный директор  ООО «Софт Слип»     </w:t>
      </w:r>
    </w:p>
    <w:p w14:paraId="4A95CC3B" w14:textId="2BD229E5" w:rsidR="002F4867" w:rsidRPr="00F06745" w:rsidRDefault="002F4867" w:rsidP="002F4867">
      <w:pPr>
        <w:pStyle w:val="a5"/>
        <w:rPr>
          <w:rFonts w:ascii="Times New Roman" w:hAnsi="Times New Roman" w:cs="Times New Roman"/>
        </w:rPr>
      </w:pPr>
      <w:r w:rsidRPr="009006AE">
        <w:rPr>
          <w:rFonts w:ascii="Times New Roman" w:hAnsi="Times New Roman" w:cs="Times New Roman"/>
          <w:color w:val="000000" w:themeColor="text1"/>
        </w:rPr>
        <w:t xml:space="preserve">_______________ Е.Л. Лукьянова                             </w:t>
      </w:r>
    </w:p>
    <w:p w14:paraId="06693D3E" w14:textId="1F97B8AF" w:rsidR="002F4867" w:rsidRPr="00CE32BD" w:rsidRDefault="002F4867" w:rsidP="00874840">
      <w:pPr>
        <w:pStyle w:val="a5"/>
        <w:jc w:val="center"/>
        <w:rPr>
          <w:rFonts w:ascii="Times New Roman" w:hAnsi="Times New Roman" w:cs="Times New Roman"/>
          <w:b/>
          <w:color w:val="FF0000"/>
        </w:rPr>
      </w:pPr>
      <w:r w:rsidRPr="00F06745">
        <w:rPr>
          <w:rFonts w:ascii="Times New Roman" w:hAnsi="Times New Roman" w:cs="Times New Roman"/>
          <w:b/>
        </w:rPr>
        <w:t xml:space="preserve">                                                                                     Техническое описание </w:t>
      </w:r>
      <w:r w:rsidRPr="004D0A78">
        <w:rPr>
          <w:rFonts w:ascii="Times New Roman" w:hAnsi="Times New Roman" w:cs="Times New Roman"/>
          <w:b/>
        </w:rPr>
        <w:t xml:space="preserve">ТО                                                      Дата </w:t>
      </w:r>
      <w:r w:rsidR="004D0A78" w:rsidRPr="004D0A78">
        <w:rPr>
          <w:rFonts w:ascii="Times New Roman" w:hAnsi="Times New Roman" w:cs="Times New Roman"/>
          <w:b/>
        </w:rPr>
        <w:t>10</w:t>
      </w:r>
      <w:r w:rsidR="00E11E3D" w:rsidRPr="004D0A78">
        <w:rPr>
          <w:rFonts w:ascii="Times New Roman" w:hAnsi="Times New Roman" w:cs="Times New Roman"/>
          <w:b/>
        </w:rPr>
        <w:t>.</w:t>
      </w:r>
      <w:r w:rsidR="004D0A78" w:rsidRPr="004D0A78">
        <w:rPr>
          <w:rFonts w:ascii="Times New Roman" w:hAnsi="Times New Roman" w:cs="Times New Roman"/>
          <w:b/>
        </w:rPr>
        <w:t>09</w:t>
      </w:r>
      <w:r w:rsidR="00E11E3D" w:rsidRPr="004D0A78">
        <w:rPr>
          <w:rFonts w:ascii="Times New Roman" w:hAnsi="Times New Roman" w:cs="Times New Roman"/>
          <w:b/>
        </w:rPr>
        <w:t>.202</w:t>
      </w:r>
      <w:r w:rsidR="00BD0443" w:rsidRPr="004D0A78">
        <w:rPr>
          <w:rFonts w:ascii="Times New Roman" w:hAnsi="Times New Roman" w:cs="Times New Roman"/>
          <w:b/>
        </w:rPr>
        <w:t>4</w:t>
      </w:r>
      <w:r w:rsidRPr="004D0A78">
        <w:rPr>
          <w:rFonts w:ascii="Times New Roman" w:hAnsi="Times New Roman" w:cs="Times New Roman"/>
          <w:b/>
        </w:rPr>
        <w:t xml:space="preserve"> г.       Версия </w:t>
      </w:r>
      <w:r w:rsidR="004D0A78" w:rsidRPr="004D0A78">
        <w:rPr>
          <w:rFonts w:ascii="Times New Roman" w:hAnsi="Times New Roman" w:cs="Times New Roman"/>
          <w:b/>
        </w:rPr>
        <w:t>1</w:t>
      </w:r>
      <w:r w:rsidR="008C45E0" w:rsidRPr="004D0A78">
        <w:rPr>
          <w:rFonts w:ascii="Times New Roman" w:hAnsi="Times New Roman" w:cs="Times New Roman"/>
          <w:b/>
        </w:rPr>
        <w:t>.</w:t>
      </w:r>
      <w:r w:rsidRPr="004D0A78">
        <w:rPr>
          <w:rFonts w:ascii="Times New Roman" w:hAnsi="Times New Roman" w:cs="Times New Roman"/>
          <w:b/>
        </w:rPr>
        <w:t>0.0</w:t>
      </w:r>
    </w:p>
    <w:p w14:paraId="73313F53" w14:textId="53911136" w:rsidR="00DB5A9A" w:rsidRPr="00F06745" w:rsidRDefault="004D0A78" w:rsidP="00874840">
      <w:pPr>
        <w:pStyle w:val="a5"/>
        <w:jc w:val="center"/>
        <w:rPr>
          <w:rFonts w:ascii="Times New Roman" w:hAnsi="Times New Roman" w:cs="Times New Roman"/>
          <w:b/>
          <w:i/>
          <w:sz w:val="44"/>
        </w:rPr>
      </w:pPr>
      <w:r w:rsidRPr="004D0A78">
        <w:rPr>
          <w:rFonts w:ascii="Times New Roman" w:hAnsi="Times New Roman" w:cs="Times New Roman"/>
          <w:b/>
          <w:sz w:val="36"/>
        </w:rPr>
        <w:t>ПФ чехол для подушки</w:t>
      </w:r>
      <w:r w:rsidR="00771537" w:rsidRPr="00F06745">
        <w:rPr>
          <w:rFonts w:ascii="Times New Roman" w:hAnsi="Times New Roman" w:cs="Times New Roman"/>
          <w:b/>
          <w:sz w:val="36"/>
        </w:rPr>
        <w:t xml:space="preserve"> </w:t>
      </w:r>
      <w:r w:rsidR="00E44BAF" w:rsidRPr="00F06745">
        <w:rPr>
          <w:rFonts w:ascii="Times New Roman" w:hAnsi="Times New Roman" w:cs="Times New Roman"/>
          <w:b/>
          <w:sz w:val="36"/>
        </w:rPr>
        <w:t>Combo Pro</w:t>
      </w:r>
    </w:p>
    <w:tbl>
      <w:tblPr>
        <w:tblW w:w="160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0"/>
        <w:gridCol w:w="4171"/>
        <w:gridCol w:w="3902"/>
        <w:gridCol w:w="5489"/>
      </w:tblGrid>
      <w:tr w:rsidR="004D0A78" w:rsidRPr="00F06745" w14:paraId="086870F6" w14:textId="77777777" w:rsidTr="004D0A78">
        <w:trPr>
          <w:cantSplit/>
          <w:trHeight w:val="1095"/>
        </w:trPr>
        <w:tc>
          <w:tcPr>
            <w:tcW w:w="2450" w:type="dxa"/>
          </w:tcPr>
          <w:p w14:paraId="399D1F2F" w14:textId="77777777" w:rsidR="004D0A78" w:rsidRDefault="004D0A78" w:rsidP="00085AFE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0E1406F" w14:textId="77777777" w:rsidR="004D0A78" w:rsidRDefault="004D0A78" w:rsidP="00085AFE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81CA148" w14:textId="5BC21D0C" w:rsidR="004D0A78" w:rsidRPr="00F06745" w:rsidRDefault="004D0A78" w:rsidP="00085AFE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Модель</w:t>
            </w:r>
          </w:p>
        </w:tc>
        <w:tc>
          <w:tcPr>
            <w:tcW w:w="4171" w:type="dxa"/>
            <w:vAlign w:val="center"/>
          </w:tcPr>
          <w:p w14:paraId="12EE8DA0" w14:textId="7D7E0F44" w:rsidR="004D0A78" w:rsidRPr="00F06745" w:rsidRDefault="004D0A78" w:rsidP="00085AFE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745">
              <w:rPr>
                <w:rFonts w:ascii="Times New Roman" w:hAnsi="Times New Roman" w:cs="Times New Roman"/>
                <w:b/>
                <w:sz w:val="20"/>
                <w:szCs w:val="20"/>
              </w:rPr>
              <w:t>Внешний чехол</w:t>
            </w:r>
          </w:p>
        </w:tc>
        <w:tc>
          <w:tcPr>
            <w:tcW w:w="3902" w:type="dxa"/>
            <w:vAlign w:val="center"/>
          </w:tcPr>
          <w:p w14:paraId="32572D09" w14:textId="77777777" w:rsidR="004D0A78" w:rsidRPr="00F06745" w:rsidRDefault="004D0A78" w:rsidP="00085AFE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745">
              <w:rPr>
                <w:rFonts w:ascii="Times New Roman" w:hAnsi="Times New Roman" w:cs="Times New Roman"/>
                <w:b/>
                <w:sz w:val="20"/>
                <w:szCs w:val="20"/>
              </w:rPr>
              <w:t>Фурнитура</w:t>
            </w:r>
          </w:p>
          <w:p w14:paraId="77CE24F9" w14:textId="1D94852B" w:rsidR="004D0A78" w:rsidRPr="00F06745" w:rsidRDefault="004D0A78" w:rsidP="00DB5A9A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89" w:type="dxa"/>
            <w:vAlign w:val="center"/>
          </w:tcPr>
          <w:p w14:paraId="3A6D6928" w14:textId="77777777" w:rsidR="004D0A78" w:rsidRPr="00F06745" w:rsidRDefault="004D0A78" w:rsidP="00085AFE">
            <w:pPr>
              <w:pStyle w:val="a5"/>
              <w:ind w:left="34" w:hanging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745">
              <w:rPr>
                <w:rFonts w:ascii="Times New Roman" w:hAnsi="Times New Roman" w:cs="Times New Roman"/>
                <w:b/>
                <w:sz w:val="20"/>
                <w:szCs w:val="20"/>
              </w:rPr>
              <w:t>Упаковка</w:t>
            </w:r>
          </w:p>
          <w:p w14:paraId="1267F163" w14:textId="77777777" w:rsidR="004D0A78" w:rsidRPr="00F06745" w:rsidRDefault="004D0A78" w:rsidP="00085AFE">
            <w:pPr>
              <w:pStyle w:val="a5"/>
              <w:ind w:left="34" w:hanging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8A40BE0" w14:textId="77777777" w:rsidR="004D0A78" w:rsidRPr="00F06745" w:rsidRDefault="004D0A78" w:rsidP="00085AFE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D0A78" w:rsidRPr="00F06745" w14:paraId="7F5BE70E" w14:textId="77777777" w:rsidTr="004D0A78">
        <w:trPr>
          <w:cantSplit/>
          <w:trHeight w:val="6028"/>
        </w:trPr>
        <w:tc>
          <w:tcPr>
            <w:tcW w:w="2450" w:type="dxa"/>
          </w:tcPr>
          <w:p w14:paraId="1582EA97" w14:textId="77777777" w:rsidR="004D0A78" w:rsidRDefault="004D0A78" w:rsidP="006E5F72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A1F927" w14:textId="77777777" w:rsidR="004D0A78" w:rsidRDefault="004D0A78" w:rsidP="006E5F72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08D51AC" w14:textId="77777777" w:rsidR="004D0A78" w:rsidRDefault="004D0A78" w:rsidP="006E5F72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B9F4167" w14:textId="77777777" w:rsidR="004D0A78" w:rsidRDefault="004D0A78" w:rsidP="006E5F72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AE97041" w14:textId="77777777" w:rsidR="004D0A78" w:rsidRDefault="004D0A78" w:rsidP="006E5F72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F3E494E" w14:textId="77777777" w:rsidR="004D0A78" w:rsidRDefault="004D0A78" w:rsidP="006E5F72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17CCC13" w14:textId="77777777" w:rsidR="004D0A78" w:rsidRDefault="004D0A78" w:rsidP="006E5F72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0CC14A" w14:textId="77777777" w:rsidR="004D0A78" w:rsidRDefault="004D0A78" w:rsidP="006E5F72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99781F5" w14:textId="77777777" w:rsidR="004D0A78" w:rsidRDefault="004D0A78" w:rsidP="006E5F72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EAB0543" w14:textId="1B5FE9C2" w:rsidR="004D0A78" w:rsidRPr="004D0A78" w:rsidRDefault="004D0A78" w:rsidP="006E5F72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0A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ПФ чехол для подушки Combo Pro</w:t>
            </w:r>
          </w:p>
        </w:tc>
        <w:tc>
          <w:tcPr>
            <w:tcW w:w="4171" w:type="dxa"/>
            <w:vAlign w:val="center"/>
          </w:tcPr>
          <w:p w14:paraId="0644445C" w14:textId="4392B809" w:rsidR="004D0A78" w:rsidRPr="00F06745" w:rsidRDefault="004D0A78" w:rsidP="006E5F72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AAD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AEBD379" wp14:editId="63EE383C">
                  <wp:extent cx="2094260" cy="1570695"/>
                  <wp:effectExtent l="0" t="0" r="1270" b="0"/>
                  <wp:docPr id="1" name="Рисунок 1" descr="C:\Users\merinovaev\Desktop\IMG_12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erinovaev\Desktop\IMG_127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183" cy="1571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A6A811" w14:textId="77777777" w:rsidR="004D0A78" w:rsidRPr="00F06745" w:rsidRDefault="004D0A78" w:rsidP="006E5F72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1F11D19" w14:textId="77777777" w:rsidR="004D0A78" w:rsidRPr="004D0A78" w:rsidRDefault="004D0A78" w:rsidP="00DB5A9A">
            <w:pPr>
              <w:pStyle w:val="a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0A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Ткань стеганая Тик белый 233 KL-4 (Balance) Синтепон 90 Микрофайбер White (Зигзаг 7,5) для Софт Слип</w:t>
            </w:r>
          </w:p>
          <w:p w14:paraId="2AF349AB" w14:textId="055ED3D4" w:rsidR="004D0A78" w:rsidRPr="004D0A78" w:rsidRDefault="004D0A78" w:rsidP="00DB5A9A">
            <w:pPr>
              <w:pStyle w:val="a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0A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</w:t>
            </w:r>
          </w:p>
          <w:p w14:paraId="467557EF" w14:textId="77777777" w:rsidR="004D0A78" w:rsidRPr="00F06745" w:rsidRDefault="004D0A78" w:rsidP="006E5F72">
            <w:pPr>
              <w:pStyle w:val="a5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4D0A78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Тк. </w:t>
            </w:r>
            <w:r w:rsidRPr="004D0A78">
              <w:rPr>
                <w:rFonts w:ascii="Times New Roman" w:hAnsi="Times New Roman"/>
                <w:b/>
                <w:i/>
                <w:sz w:val="26"/>
                <w:szCs w:val="26"/>
                <w:lang w:val="en-US"/>
              </w:rPr>
              <w:t>Sateen</w:t>
            </w:r>
            <w:r w:rsidRPr="004D0A78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Pr="004D0A78">
              <w:rPr>
                <w:rFonts w:ascii="Times New Roman" w:hAnsi="Times New Roman"/>
                <w:b/>
                <w:i/>
                <w:sz w:val="26"/>
                <w:szCs w:val="26"/>
                <w:lang w:val="en-US"/>
              </w:rPr>
              <w:t>beige</w:t>
            </w:r>
            <w:r w:rsidRPr="004D0A78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/ Сатин 245 </w:t>
            </w:r>
            <w:r w:rsidRPr="00F06745">
              <w:rPr>
                <w:rFonts w:ascii="Times New Roman" w:hAnsi="Times New Roman"/>
                <w:b/>
                <w:i/>
                <w:sz w:val="26"/>
                <w:szCs w:val="26"/>
              </w:rPr>
              <w:t>(жемчужный)</w:t>
            </w:r>
          </w:p>
          <w:p w14:paraId="1C9103A7" w14:textId="77777777" w:rsidR="004D0A78" w:rsidRPr="00F06745" w:rsidRDefault="004D0A78" w:rsidP="006E5F72">
            <w:pPr>
              <w:pStyle w:val="a5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en-US"/>
              </w:rPr>
            </w:pPr>
            <w:r w:rsidRPr="00F06745">
              <w:rPr>
                <w:rFonts w:ascii="Times New Roman" w:hAnsi="Times New Roman"/>
                <w:b/>
                <w:i/>
                <w:sz w:val="26"/>
                <w:szCs w:val="26"/>
                <w:lang w:val="en-US"/>
              </w:rPr>
              <w:t>+</w:t>
            </w:r>
          </w:p>
          <w:p w14:paraId="0928CA24" w14:textId="4F68896F" w:rsidR="004D0A78" w:rsidRPr="00F06745" w:rsidRDefault="004D0A78" w:rsidP="006E5F72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06745">
              <w:rPr>
                <w:rFonts w:ascii="Times New Roman" w:hAnsi="Times New Roman" w:cs="Times New Roman"/>
                <w:bCs/>
                <w:sz w:val="24"/>
                <w:szCs w:val="24"/>
              </w:rPr>
              <w:t>Тк</w:t>
            </w:r>
            <w:r w:rsidRPr="00F0674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</w:t>
            </w:r>
            <w:r w:rsidRPr="00F06745">
              <w:rPr>
                <w:rFonts w:ascii="Times New Roman" w:hAnsi="Times New Roman" w:cs="Times New Roman"/>
                <w:bCs/>
                <w:sz w:val="24"/>
                <w:szCs w:val="24"/>
              </w:rPr>
              <w:t>Тик</w:t>
            </w:r>
            <w:r w:rsidRPr="00F0674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F06745">
              <w:rPr>
                <w:rFonts w:ascii="Times New Roman" w:hAnsi="Times New Roman" w:cs="Times New Roman"/>
                <w:bCs/>
                <w:sz w:val="24"/>
                <w:szCs w:val="24"/>
              </w:rPr>
              <w:t>белый</w:t>
            </w:r>
            <w:r w:rsidRPr="00F0674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233 KL-4 (Balance)</w:t>
            </w:r>
          </w:p>
        </w:tc>
        <w:tc>
          <w:tcPr>
            <w:tcW w:w="3902" w:type="dxa"/>
            <w:vAlign w:val="center"/>
          </w:tcPr>
          <w:p w14:paraId="25FF3701" w14:textId="4DDB90D3" w:rsidR="004D0A78" w:rsidRPr="004D0A78" w:rsidRDefault="004D0A78" w:rsidP="000838F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32BD">
              <w:rPr>
                <w:rFonts w:ascii="Times New Roman" w:hAnsi="Times New Roman" w:cs="Times New Roman"/>
                <w:sz w:val="24"/>
                <w:szCs w:val="24"/>
              </w:rPr>
              <w:t>Этикетка</w:t>
            </w:r>
            <w:r w:rsidRPr="004D0A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E32BD">
              <w:rPr>
                <w:rFonts w:ascii="Times New Roman" w:hAnsi="Times New Roman" w:cs="Times New Roman"/>
                <w:sz w:val="24"/>
                <w:szCs w:val="24"/>
              </w:rPr>
              <w:t>бренд</w:t>
            </w:r>
            <w:r w:rsidRPr="004D0A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Askona Comfort (</w:t>
            </w:r>
            <w:r w:rsidRPr="00CE32BD">
              <w:rPr>
                <w:rFonts w:ascii="Times New Roman" w:hAnsi="Times New Roman" w:cs="Times New Roman"/>
                <w:sz w:val="24"/>
                <w:szCs w:val="24"/>
              </w:rPr>
              <w:t>сатин</w:t>
            </w:r>
            <w:r w:rsidRPr="004D0A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7B4FD8E6" w14:textId="77777777" w:rsidR="004D0A78" w:rsidRPr="004D0A78" w:rsidRDefault="004D0A78" w:rsidP="000838F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72E89B0" w14:textId="7C7167F0" w:rsidR="004D0A78" w:rsidRPr="00CE32BD" w:rsidRDefault="004D0A78" w:rsidP="000838F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2BD">
              <w:rPr>
                <w:rFonts w:ascii="Times New Roman" w:hAnsi="Times New Roman" w:cs="Times New Roman"/>
                <w:sz w:val="24"/>
                <w:szCs w:val="24"/>
              </w:rPr>
              <w:t>Кант атласный бежевый beyosa (572) 3мм/15мм</w:t>
            </w:r>
          </w:p>
          <w:p w14:paraId="25AD6769" w14:textId="77777777" w:rsidR="004D0A78" w:rsidRPr="00CE32BD" w:rsidRDefault="004D0A78" w:rsidP="000838F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3B236C" w14:textId="4FBDFB59" w:rsidR="004D0A78" w:rsidRPr="00CE32BD" w:rsidRDefault="004D0A78" w:rsidP="00415AF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2BD">
              <w:rPr>
                <w:rFonts w:ascii="Times New Roman" w:hAnsi="Times New Roman" w:cs="Times New Roman"/>
                <w:sz w:val="24"/>
                <w:szCs w:val="24"/>
              </w:rPr>
              <w:t>Этикетка состав подушки Combo Pro (сатин)</w:t>
            </w:r>
          </w:p>
          <w:p w14:paraId="634AE1FA" w14:textId="77777777" w:rsidR="004D0A78" w:rsidRPr="00CE32BD" w:rsidRDefault="004D0A78" w:rsidP="00415AF3">
            <w:pPr>
              <w:pStyle w:val="a5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7EAA1BD5" w14:textId="6682EF4F" w:rsidR="004D0A78" w:rsidRPr="00CE32BD" w:rsidRDefault="004D0A78" w:rsidP="002228A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2BD">
              <w:rPr>
                <w:rFonts w:ascii="Times New Roman" w:hAnsi="Times New Roman" w:cs="Times New Roman"/>
                <w:sz w:val="24"/>
                <w:szCs w:val="24"/>
              </w:rPr>
              <w:t>молния потайная 50-60, б/ц</w:t>
            </w:r>
          </w:p>
        </w:tc>
        <w:tc>
          <w:tcPr>
            <w:tcW w:w="5489" w:type="dxa"/>
            <w:vAlign w:val="center"/>
          </w:tcPr>
          <w:p w14:paraId="482352D8" w14:textId="77777777" w:rsidR="004D0A78" w:rsidRPr="004D0A78" w:rsidRDefault="004D0A78" w:rsidP="004D0A7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A78">
              <w:rPr>
                <w:rFonts w:ascii="Times New Roman" w:hAnsi="Times New Roman" w:cs="Times New Roman"/>
                <w:sz w:val="24"/>
                <w:szCs w:val="24"/>
              </w:rPr>
              <w:t>Мешок ПВД в/с (20% вторички), Мешок ПВД recycle (1) 55 мкм 1200х1450 мм</w:t>
            </w:r>
          </w:p>
          <w:p w14:paraId="0E2E0B14" w14:textId="77777777" w:rsidR="004D0A78" w:rsidRPr="004D0A78" w:rsidRDefault="004D0A78" w:rsidP="004D0A7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A78">
              <w:rPr>
                <w:rFonts w:ascii="Times New Roman" w:hAnsi="Times New Roman" w:cs="Times New Roman"/>
                <w:sz w:val="24"/>
                <w:szCs w:val="24"/>
              </w:rPr>
              <w:t>(1/40 шт)</w:t>
            </w:r>
          </w:p>
          <w:p w14:paraId="176BB33E" w14:textId="77777777" w:rsidR="004D0A78" w:rsidRPr="004D0A78" w:rsidRDefault="004D0A78" w:rsidP="004D0A7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C8151D" w14:textId="77777777" w:rsidR="004D0A78" w:rsidRPr="004D0A78" w:rsidRDefault="004D0A78" w:rsidP="004D0A7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A78">
              <w:rPr>
                <w:rFonts w:ascii="Times New Roman" w:hAnsi="Times New Roman" w:cs="Times New Roman"/>
                <w:sz w:val="24"/>
                <w:szCs w:val="24"/>
              </w:rPr>
              <w:t>Гофрокороб Т-24C 700x500x550</w:t>
            </w:r>
          </w:p>
          <w:p w14:paraId="385A6831" w14:textId="2BDEA6DE" w:rsidR="004D0A78" w:rsidRPr="00F06745" w:rsidRDefault="004D0A78" w:rsidP="004D0A7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A78">
              <w:rPr>
                <w:rFonts w:ascii="Times New Roman" w:hAnsi="Times New Roman" w:cs="Times New Roman"/>
                <w:sz w:val="24"/>
                <w:szCs w:val="24"/>
              </w:rPr>
              <w:t xml:space="preserve">(1/40 </w:t>
            </w:r>
            <w:bookmarkStart w:id="0" w:name="_GoBack"/>
            <w:bookmarkEnd w:id="0"/>
            <w:r w:rsidRPr="004D0A78">
              <w:rPr>
                <w:rFonts w:ascii="Times New Roman" w:hAnsi="Times New Roman" w:cs="Times New Roman"/>
                <w:sz w:val="24"/>
                <w:szCs w:val="24"/>
              </w:rPr>
              <w:t>шт)</w:t>
            </w:r>
          </w:p>
        </w:tc>
      </w:tr>
    </w:tbl>
    <w:p w14:paraId="03BBFA54" w14:textId="77777777" w:rsidR="002F4867" w:rsidRPr="00BD0443" w:rsidRDefault="002F4867" w:rsidP="002F4867">
      <w:pPr>
        <w:pStyle w:val="a5"/>
        <w:rPr>
          <w:rFonts w:ascii="Times New Roman" w:hAnsi="Times New Roman" w:cs="Times New Roman"/>
          <w:b/>
          <w:sz w:val="20"/>
          <w:szCs w:val="20"/>
        </w:rPr>
      </w:pPr>
    </w:p>
    <w:p w14:paraId="729DC11D" w14:textId="77777777" w:rsidR="002F4867" w:rsidRPr="00BD0443" w:rsidRDefault="002F4867" w:rsidP="002F4867">
      <w:pPr>
        <w:pStyle w:val="a5"/>
        <w:rPr>
          <w:rFonts w:ascii="Times New Roman" w:hAnsi="Times New Roman" w:cs="Times New Roman"/>
          <w:b/>
          <w:sz w:val="16"/>
          <w:szCs w:val="16"/>
        </w:rPr>
      </w:pPr>
    </w:p>
    <w:p w14:paraId="29066747" w14:textId="1420E5B7" w:rsidR="002F4867" w:rsidRPr="00BD0443" w:rsidRDefault="00E11E3D" w:rsidP="002F4867">
      <w:pPr>
        <w:pStyle w:val="a5"/>
        <w:rPr>
          <w:rFonts w:ascii="Times New Roman" w:hAnsi="Times New Roman" w:cs="Times New Roman"/>
          <w:b/>
          <w:sz w:val="16"/>
          <w:szCs w:val="16"/>
        </w:rPr>
      </w:pPr>
      <w:r w:rsidRPr="00BD0443">
        <w:rPr>
          <w:rFonts w:ascii="Times New Roman" w:hAnsi="Times New Roman" w:cs="Times New Roman"/>
          <w:b/>
          <w:sz w:val="16"/>
          <w:szCs w:val="16"/>
        </w:rPr>
        <w:t xml:space="preserve">СОГЛАСОВАНО:  </w:t>
      </w:r>
      <w:r w:rsidR="002F4867" w:rsidRPr="00BD0443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Главный технолог ООО «Софт Слип» ___________________ Володина Т.В.                     </w:t>
      </w:r>
    </w:p>
    <w:p w14:paraId="75B4DE70" w14:textId="29EF418E" w:rsidR="002F4867" w:rsidRPr="00BD0443" w:rsidRDefault="002F4867" w:rsidP="002F4867">
      <w:pPr>
        <w:pStyle w:val="a5"/>
        <w:rPr>
          <w:rFonts w:ascii="Times New Roman" w:hAnsi="Times New Roman" w:cs="Times New Roman"/>
          <w:b/>
          <w:sz w:val="16"/>
          <w:szCs w:val="16"/>
        </w:rPr>
      </w:pPr>
      <w:r w:rsidRPr="00BD0443">
        <w:rPr>
          <w:rFonts w:ascii="Times New Roman" w:hAnsi="Times New Roman" w:cs="Times New Roman"/>
          <w:b/>
          <w:sz w:val="16"/>
          <w:szCs w:val="16"/>
        </w:rPr>
        <w:t xml:space="preserve"> Представитель «</w:t>
      </w:r>
      <w:r w:rsidR="00E11E3D" w:rsidRPr="00BD0443">
        <w:rPr>
          <w:rFonts w:ascii="Times New Roman" w:hAnsi="Times New Roman" w:cs="Times New Roman"/>
          <w:b/>
          <w:sz w:val="16"/>
          <w:szCs w:val="16"/>
        </w:rPr>
        <w:t>ТД Аскона</w:t>
      </w:r>
      <w:r w:rsidRPr="00BD0443">
        <w:rPr>
          <w:rFonts w:ascii="Times New Roman" w:hAnsi="Times New Roman" w:cs="Times New Roman"/>
          <w:b/>
          <w:sz w:val="16"/>
          <w:szCs w:val="16"/>
        </w:rPr>
        <w:t xml:space="preserve">»                                                                                                         </w:t>
      </w:r>
    </w:p>
    <w:p w14:paraId="36C6721D" w14:textId="77777777" w:rsidR="002F4867" w:rsidRPr="00BD0443" w:rsidRDefault="002F4867" w:rsidP="002F4867">
      <w:pPr>
        <w:pStyle w:val="a5"/>
        <w:rPr>
          <w:rFonts w:ascii="Times New Roman" w:hAnsi="Times New Roman" w:cs="Times New Roman"/>
          <w:b/>
          <w:sz w:val="16"/>
          <w:szCs w:val="16"/>
        </w:rPr>
      </w:pPr>
      <w:r w:rsidRPr="00BD0443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14:paraId="76148D16" w14:textId="0BDA7B37" w:rsidR="002F4867" w:rsidRPr="00BD0443" w:rsidRDefault="002F4867" w:rsidP="002F4867">
      <w:pPr>
        <w:tabs>
          <w:tab w:val="left" w:pos="5370"/>
        </w:tabs>
        <w:rPr>
          <w:rFonts w:ascii="Times New Roman" w:hAnsi="Times New Roman" w:cs="Times New Roman"/>
          <w:b/>
          <w:sz w:val="16"/>
          <w:szCs w:val="16"/>
        </w:rPr>
      </w:pPr>
      <w:r w:rsidRPr="00BD0443">
        <w:rPr>
          <w:rFonts w:ascii="Times New Roman" w:hAnsi="Times New Roman" w:cs="Times New Roman"/>
          <w:b/>
          <w:sz w:val="16"/>
          <w:szCs w:val="16"/>
        </w:rPr>
        <w:t xml:space="preserve">       _____________</w:t>
      </w:r>
      <w:r w:rsidR="00771537" w:rsidRPr="00BD0443">
        <w:rPr>
          <w:rFonts w:ascii="Times New Roman" w:hAnsi="Times New Roman" w:cs="Times New Roman"/>
          <w:b/>
          <w:sz w:val="16"/>
          <w:szCs w:val="16"/>
        </w:rPr>
        <w:t>Старостина М.Г.</w:t>
      </w:r>
      <w:r w:rsidRPr="00BD0443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</w:t>
      </w:r>
      <w:r w:rsidR="00771537" w:rsidRPr="00BD0443">
        <w:rPr>
          <w:rFonts w:ascii="Times New Roman" w:hAnsi="Times New Roman" w:cs="Times New Roman"/>
          <w:b/>
          <w:sz w:val="16"/>
          <w:szCs w:val="16"/>
        </w:rPr>
        <w:t xml:space="preserve">     </w:t>
      </w:r>
      <w:r w:rsidR="00826703" w:rsidRPr="00BD0443">
        <w:rPr>
          <w:rFonts w:ascii="Times New Roman" w:hAnsi="Times New Roman" w:cs="Times New Roman"/>
          <w:b/>
          <w:sz w:val="16"/>
          <w:szCs w:val="16"/>
        </w:rPr>
        <w:t>Т</w:t>
      </w:r>
      <w:r w:rsidRPr="00BD0443">
        <w:rPr>
          <w:rFonts w:ascii="Times New Roman" w:hAnsi="Times New Roman" w:cs="Times New Roman"/>
          <w:b/>
          <w:sz w:val="16"/>
          <w:szCs w:val="16"/>
        </w:rPr>
        <w:t>ехнолог ООО «</w:t>
      </w:r>
      <w:r w:rsidR="00F83B69" w:rsidRPr="00BD0443">
        <w:rPr>
          <w:rFonts w:ascii="Times New Roman" w:hAnsi="Times New Roman" w:cs="Times New Roman"/>
          <w:b/>
          <w:sz w:val="16"/>
          <w:szCs w:val="16"/>
        </w:rPr>
        <w:t xml:space="preserve">Софт Слип»         </w:t>
      </w:r>
      <w:r w:rsidR="00826703" w:rsidRPr="00BD0443">
        <w:rPr>
          <w:rFonts w:ascii="Times New Roman" w:hAnsi="Times New Roman" w:cs="Times New Roman"/>
          <w:b/>
          <w:sz w:val="16"/>
          <w:szCs w:val="16"/>
        </w:rPr>
        <w:t xml:space="preserve">              </w:t>
      </w:r>
      <w:r w:rsidR="00F83B69" w:rsidRPr="00BD0443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BD0443">
        <w:rPr>
          <w:rFonts w:ascii="Times New Roman" w:hAnsi="Times New Roman" w:cs="Times New Roman"/>
          <w:b/>
          <w:sz w:val="16"/>
          <w:szCs w:val="16"/>
        </w:rPr>
        <w:t xml:space="preserve">________________ </w:t>
      </w:r>
      <w:r w:rsidR="00BD0443">
        <w:rPr>
          <w:rFonts w:ascii="Times New Roman" w:hAnsi="Times New Roman" w:cs="Times New Roman"/>
          <w:b/>
          <w:sz w:val="16"/>
          <w:szCs w:val="16"/>
        </w:rPr>
        <w:t>Меринова Е.В.</w:t>
      </w:r>
      <w:r w:rsidRPr="00BD0443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sectPr w:rsidR="002F4867" w:rsidRPr="00BD0443" w:rsidSect="001B533B">
      <w:pgSz w:w="16838" w:h="11906" w:orient="landscape"/>
      <w:pgMar w:top="426" w:right="0" w:bottom="426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FB8"/>
    <w:rsid w:val="000016D6"/>
    <w:rsid w:val="000101CA"/>
    <w:rsid w:val="000131D4"/>
    <w:rsid w:val="000254F7"/>
    <w:rsid w:val="00031D35"/>
    <w:rsid w:val="000674B8"/>
    <w:rsid w:val="00074745"/>
    <w:rsid w:val="000838F9"/>
    <w:rsid w:val="00091466"/>
    <w:rsid w:val="000B15F8"/>
    <w:rsid w:val="000B3E05"/>
    <w:rsid w:val="000E19F6"/>
    <w:rsid w:val="000E52A8"/>
    <w:rsid w:val="000F21EB"/>
    <w:rsid w:val="00106E34"/>
    <w:rsid w:val="001152E1"/>
    <w:rsid w:val="00121FB8"/>
    <w:rsid w:val="001435ED"/>
    <w:rsid w:val="001543D0"/>
    <w:rsid w:val="001636FC"/>
    <w:rsid w:val="00171E09"/>
    <w:rsid w:val="00185448"/>
    <w:rsid w:val="00186C20"/>
    <w:rsid w:val="001A4BB6"/>
    <w:rsid w:val="001A72C3"/>
    <w:rsid w:val="001B4E01"/>
    <w:rsid w:val="001B533B"/>
    <w:rsid w:val="001E02D9"/>
    <w:rsid w:val="002228A6"/>
    <w:rsid w:val="00225CC8"/>
    <w:rsid w:val="002330E7"/>
    <w:rsid w:val="002467A8"/>
    <w:rsid w:val="00260847"/>
    <w:rsid w:val="002A67EC"/>
    <w:rsid w:val="002B6BFD"/>
    <w:rsid w:val="002C0D87"/>
    <w:rsid w:val="002C4965"/>
    <w:rsid w:val="002F4867"/>
    <w:rsid w:val="002F58B0"/>
    <w:rsid w:val="003162CB"/>
    <w:rsid w:val="00332268"/>
    <w:rsid w:val="003453EA"/>
    <w:rsid w:val="0034762B"/>
    <w:rsid w:val="00363D03"/>
    <w:rsid w:val="00370DCB"/>
    <w:rsid w:val="00383462"/>
    <w:rsid w:val="00396FEA"/>
    <w:rsid w:val="003D41A3"/>
    <w:rsid w:val="003E0CEF"/>
    <w:rsid w:val="003E44CC"/>
    <w:rsid w:val="003E48F8"/>
    <w:rsid w:val="003E5202"/>
    <w:rsid w:val="003F5DDF"/>
    <w:rsid w:val="00415AF3"/>
    <w:rsid w:val="0042539F"/>
    <w:rsid w:val="00462FDF"/>
    <w:rsid w:val="004747C3"/>
    <w:rsid w:val="00481E5A"/>
    <w:rsid w:val="004B3347"/>
    <w:rsid w:val="004B5948"/>
    <w:rsid w:val="004D0A78"/>
    <w:rsid w:val="004D6062"/>
    <w:rsid w:val="004D6592"/>
    <w:rsid w:val="004F4325"/>
    <w:rsid w:val="0056362A"/>
    <w:rsid w:val="0056579F"/>
    <w:rsid w:val="005820CB"/>
    <w:rsid w:val="005B19FD"/>
    <w:rsid w:val="005C2D76"/>
    <w:rsid w:val="005D0CAB"/>
    <w:rsid w:val="005E1D42"/>
    <w:rsid w:val="005E5EEC"/>
    <w:rsid w:val="005E6FB8"/>
    <w:rsid w:val="005F6218"/>
    <w:rsid w:val="005F767B"/>
    <w:rsid w:val="006107F7"/>
    <w:rsid w:val="0061232F"/>
    <w:rsid w:val="006128F1"/>
    <w:rsid w:val="00613B8E"/>
    <w:rsid w:val="006314C3"/>
    <w:rsid w:val="00651DB0"/>
    <w:rsid w:val="00667290"/>
    <w:rsid w:val="006916B2"/>
    <w:rsid w:val="006A18E6"/>
    <w:rsid w:val="006B7249"/>
    <w:rsid w:val="006C529E"/>
    <w:rsid w:val="006C6075"/>
    <w:rsid w:val="006D0C03"/>
    <w:rsid w:val="006D2C3D"/>
    <w:rsid w:val="006D4DAA"/>
    <w:rsid w:val="006D5FA6"/>
    <w:rsid w:val="006E47CB"/>
    <w:rsid w:val="006E5F72"/>
    <w:rsid w:val="006F0F9D"/>
    <w:rsid w:val="007166D9"/>
    <w:rsid w:val="00724FD3"/>
    <w:rsid w:val="00730F99"/>
    <w:rsid w:val="00732FB3"/>
    <w:rsid w:val="00744E7F"/>
    <w:rsid w:val="00771537"/>
    <w:rsid w:val="00773238"/>
    <w:rsid w:val="0077575C"/>
    <w:rsid w:val="00794BA8"/>
    <w:rsid w:val="00795058"/>
    <w:rsid w:val="007A2209"/>
    <w:rsid w:val="007B65D5"/>
    <w:rsid w:val="007D27B2"/>
    <w:rsid w:val="007D4ACC"/>
    <w:rsid w:val="007F7A98"/>
    <w:rsid w:val="00804B2D"/>
    <w:rsid w:val="0080507D"/>
    <w:rsid w:val="00810FC9"/>
    <w:rsid w:val="008165A1"/>
    <w:rsid w:val="00817967"/>
    <w:rsid w:val="00826703"/>
    <w:rsid w:val="00837FFE"/>
    <w:rsid w:val="00844590"/>
    <w:rsid w:val="00861CEA"/>
    <w:rsid w:val="00865067"/>
    <w:rsid w:val="00872875"/>
    <w:rsid w:val="00874840"/>
    <w:rsid w:val="00877A79"/>
    <w:rsid w:val="008854A0"/>
    <w:rsid w:val="008930D8"/>
    <w:rsid w:val="00896D89"/>
    <w:rsid w:val="008B3BB9"/>
    <w:rsid w:val="008B536E"/>
    <w:rsid w:val="008C45E0"/>
    <w:rsid w:val="008C7901"/>
    <w:rsid w:val="008E7FC1"/>
    <w:rsid w:val="009006AE"/>
    <w:rsid w:val="00920166"/>
    <w:rsid w:val="009303D7"/>
    <w:rsid w:val="00955720"/>
    <w:rsid w:val="00962799"/>
    <w:rsid w:val="00962BCB"/>
    <w:rsid w:val="00981322"/>
    <w:rsid w:val="009A6793"/>
    <w:rsid w:val="009A6E28"/>
    <w:rsid w:val="009B613A"/>
    <w:rsid w:val="009C1BFC"/>
    <w:rsid w:val="009C3AF5"/>
    <w:rsid w:val="009D26A9"/>
    <w:rsid w:val="009E0CCE"/>
    <w:rsid w:val="009F0FCD"/>
    <w:rsid w:val="00A14268"/>
    <w:rsid w:val="00A26F70"/>
    <w:rsid w:val="00A320EF"/>
    <w:rsid w:val="00A506F0"/>
    <w:rsid w:val="00A709AB"/>
    <w:rsid w:val="00A76042"/>
    <w:rsid w:val="00A860F8"/>
    <w:rsid w:val="00A91509"/>
    <w:rsid w:val="00AA62F1"/>
    <w:rsid w:val="00AC0BD6"/>
    <w:rsid w:val="00AC3B32"/>
    <w:rsid w:val="00AD0972"/>
    <w:rsid w:val="00AE134E"/>
    <w:rsid w:val="00AE623C"/>
    <w:rsid w:val="00AE64F1"/>
    <w:rsid w:val="00B136FC"/>
    <w:rsid w:val="00B46B33"/>
    <w:rsid w:val="00B64D69"/>
    <w:rsid w:val="00B90F25"/>
    <w:rsid w:val="00B930D5"/>
    <w:rsid w:val="00B97320"/>
    <w:rsid w:val="00B97690"/>
    <w:rsid w:val="00BA74F9"/>
    <w:rsid w:val="00BA7F54"/>
    <w:rsid w:val="00BB50B7"/>
    <w:rsid w:val="00BB55AC"/>
    <w:rsid w:val="00BC3D40"/>
    <w:rsid w:val="00BD00FD"/>
    <w:rsid w:val="00BD0443"/>
    <w:rsid w:val="00BD21B1"/>
    <w:rsid w:val="00BF20B1"/>
    <w:rsid w:val="00BF235B"/>
    <w:rsid w:val="00BF4B0F"/>
    <w:rsid w:val="00C17065"/>
    <w:rsid w:val="00C75233"/>
    <w:rsid w:val="00C879BA"/>
    <w:rsid w:val="00C90AAD"/>
    <w:rsid w:val="00CA63B5"/>
    <w:rsid w:val="00CA7A15"/>
    <w:rsid w:val="00CB1606"/>
    <w:rsid w:val="00CC2192"/>
    <w:rsid w:val="00CE241B"/>
    <w:rsid w:val="00CE312D"/>
    <w:rsid w:val="00CE32BD"/>
    <w:rsid w:val="00CF4171"/>
    <w:rsid w:val="00D10CAF"/>
    <w:rsid w:val="00D11089"/>
    <w:rsid w:val="00D172D3"/>
    <w:rsid w:val="00D2163A"/>
    <w:rsid w:val="00D37505"/>
    <w:rsid w:val="00D50348"/>
    <w:rsid w:val="00D556A5"/>
    <w:rsid w:val="00D65CF1"/>
    <w:rsid w:val="00D93683"/>
    <w:rsid w:val="00DA143F"/>
    <w:rsid w:val="00DB5A9A"/>
    <w:rsid w:val="00DD45BC"/>
    <w:rsid w:val="00DD7822"/>
    <w:rsid w:val="00DE3273"/>
    <w:rsid w:val="00DE6346"/>
    <w:rsid w:val="00DF3CE1"/>
    <w:rsid w:val="00E031A8"/>
    <w:rsid w:val="00E11E3D"/>
    <w:rsid w:val="00E171F6"/>
    <w:rsid w:val="00E278AB"/>
    <w:rsid w:val="00E42FF8"/>
    <w:rsid w:val="00E44BAF"/>
    <w:rsid w:val="00E501A1"/>
    <w:rsid w:val="00E55BC8"/>
    <w:rsid w:val="00E87A6D"/>
    <w:rsid w:val="00E925F4"/>
    <w:rsid w:val="00ED08FA"/>
    <w:rsid w:val="00F06745"/>
    <w:rsid w:val="00F10D99"/>
    <w:rsid w:val="00F12900"/>
    <w:rsid w:val="00F17958"/>
    <w:rsid w:val="00F22770"/>
    <w:rsid w:val="00F23709"/>
    <w:rsid w:val="00F7087C"/>
    <w:rsid w:val="00F7301B"/>
    <w:rsid w:val="00F81C3C"/>
    <w:rsid w:val="00F83B69"/>
    <w:rsid w:val="00F908FF"/>
    <w:rsid w:val="00FA25C8"/>
    <w:rsid w:val="00FC1B6A"/>
    <w:rsid w:val="00FD1314"/>
    <w:rsid w:val="00FF094F"/>
    <w:rsid w:val="00FF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83BA2"/>
  <w15:docId w15:val="{60C424A6-0952-43A9-B557-3917CA4FB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1F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1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1FB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21F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 Spacing"/>
    <w:uiPriority w:val="1"/>
    <w:qFormat/>
    <w:rsid w:val="00121FB8"/>
    <w:pPr>
      <w:spacing w:after="0" w:line="240" w:lineRule="auto"/>
    </w:pPr>
  </w:style>
  <w:style w:type="character" w:styleId="a6">
    <w:name w:val="annotation reference"/>
    <w:basedOn w:val="a0"/>
    <w:uiPriority w:val="99"/>
    <w:semiHidden/>
    <w:unhideWhenUsed/>
    <w:rsid w:val="001152E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152E1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152E1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152E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152E1"/>
    <w:rPr>
      <w:b/>
      <w:bCs/>
      <w:sz w:val="20"/>
      <w:szCs w:val="20"/>
    </w:rPr>
  </w:style>
  <w:style w:type="character" w:styleId="ab">
    <w:name w:val="Strong"/>
    <w:basedOn w:val="a0"/>
    <w:uiPriority w:val="22"/>
    <w:qFormat/>
    <w:rsid w:val="004D60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3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3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D120DD207AA94AB7638C1245B0C8FF" ma:contentTypeVersion="1" ma:contentTypeDescription="Создание документа." ma:contentTypeScope="" ma:versionID="26116fe17cb5491abec4c3fc9e4f74c2">
  <xsd:schema xmlns:xsd="http://www.w3.org/2001/XMLSchema" xmlns:xs="http://www.w3.org/2001/XMLSchema" xmlns:p="http://schemas.microsoft.com/office/2006/metadata/properties" xmlns:ns2="8bb1aeba-b241-4828-89ef-5f4c65a787db" targetNamespace="http://schemas.microsoft.com/office/2006/metadata/properties" ma:root="true" ma:fieldsID="c8e6867ac79e4c775bea781c818f5fab" ns2:_="">
    <xsd:import namespace="8bb1aeba-b241-4828-89ef-5f4c65a787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b1aeba-b241-4828-89ef-5f4c65a787d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bb1aeba-b241-4828-89ef-5f4c65a787db">C5S2TKSVX63Y-1351811450-194244</_dlc_DocId>
    <_dlc_DocIdUrl xmlns="8bb1aeba-b241-4828-89ef-5f4c65a787db">
      <Url>http://pmt.gw-ad.local/_layouts/15/DocIdRedir.aspx?ID=C5S2TKSVX63Y-1351811450-194244</Url>
      <Description>C5S2TKSVX63Y-1351811450-194244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02F3D-64BB-4637-9A23-57DADB5B91E3}"/>
</file>

<file path=customXml/itemProps2.xml><?xml version="1.0" encoding="utf-8"?>
<ds:datastoreItem xmlns:ds="http://schemas.openxmlformats.org/officeDocument/2006/customXml" ds:itemID="{50E8F7D2-6D02-4984-A7A6-0FF81F7AFC7A}"/>
</file>

<file path=customXml/itemProps3.xml><?xml version="1.0" encoding="utf-8"?>
<ds:datastoreItem xmlns:ds="http://schemas.openxmlformats.org/officeDocument/2006/customXml" ds:itemID="{E45C2CB6-4A86-48C7-8496-806598EA876A}"/>
</file>

<file path=customXml/itemProps4.xml><?xml version="1.0" encoding="utf-8"?>
<ds:datastoreItem xmlns:ds="http://schemas.openxmlformats.org/officeDocument/2006/customXml" ds:itemID="{323DE3E0-8F7E-406C-BCDB-88AA0F677A36}"/>
</file>

<file path=customXml/itemProps5.xml><?xml version="1.0" encoding="utf-8"?>
<ds:datastoreItem xmlns:ds="http://schemas.openxmlformats.org/officeDocument/2006/customXml" ds:itemID="{897F2C18-BC0C-49AB-8A12-3103C460D3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askona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Володина Татьяна Викторовна</dc:creator>
  <cp:lastModifiedBy>Меринова Елена Владимировна</cp:lastModifiedBy>
  <cp:revision>2</cp:revision>
  <cp:lastPrinted>2018-12-25T10:51:00Z</cp:lastPrinted>
  <dcterms:created xsi:type="dcterms:W3CDTF">2024-09-10T11:18:00Z</dcterms:created>
  <dcterms:modified xsi:type="dcterms:W3CDTF">2024-09-10T11:18:00Z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0x01010070D120DD207AA94AB7638C1245B0C8FF</vt:lpwstr>
  </property>
  <property fmtid="{D5CDD505-2E9C-101B-9397-08002B2CF9AE}" pid="3" name="_dlc_DocIdItemGuid">
    <vt:lpwstr>3609f5f3-86bf-46d3-bc36-caf775d86f91</vt:lpwstr>
  </property>
</Properties>
</file>