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7C805B2" w14:textId="24E3EE5B" w:rsidR="00776F77" w:rsidRDefault="003E7900" w:rsidP="003E791C">
      <w:pPr>
        <w:tabs>
          <w:tab w:val="left" w:pos="3855"/>
        </w:tabs>
        <w:jc w:val="center"/>
        <w:rPr>
          <w:rFonts w:ascii="Times New Roman" w:hAnsi="Times New Roman" w:cs="Times New Roman"/>
          <w:b/>
          <w:i/>
          <w:sz w:val="20"/>
          <w:szCs w:val="20"/>
        </w:rPr>
      </w:pPr>
      <w:r>
        <w:rPr>
          <w:rFonts w:ascii="Times New Roman" w:hAnsi="Times New Roman" w:cs="Times New Roman"/>
          <w:b/>
          <w:i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089DC750" wp14:editId="6FCEDC1B">
                <wp:simplePos x="0" y="0"/>
                <wp:positionH relativeFrom="column">
                  <wp:posOffset>3074270</wp:posOffset>
                </wp:positionH>
                <wp:positionV relativeFrom="paragraph">
                  <wp:posOffset>1389277</wp:posOffset>
                </wp:positionV>
                <wp:extent cx="1302353" cy="1013873"/>
                <wp:effectExtent l="0" t="0" r="0" b="0"/>
                <wp:wrapNone/>
                <wp:docPr id="7" name="Надпись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02353" cy="101387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DC1C87" w14:textId="0E4A4950" w:rsidR="00797F56" w:rsidRPr="003E7900" w:rsidRDefault="00797F56" w:rsidP="003E790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32"/>
                              </w:rPr>
                            </w:pPr>
                            <w:r w:rsidRPr="003E7900">
                              <w:rPr>
                                <w:rFonts w:ascii="Times New Roman" w:hAnsi="Times New Roman" w:cs="Times New Roman"/>
                                <w:sz w:val="32"/>
                              </w:rPr>
                              <w:t>Нижняя сторона подушки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89DC750" id="_x0000_t202" coordsize="21600,21600" o:spt="202" path="m,l,21600r21600,l21600,xe">
                <v:stroke joinstyle="miter"/>
                <v:path gradientshapeok="t" o:connecttype="rect"/>
              </v:shapetype>
              <v:shape id="Надпись 7" o:spid="_x0000_s1026" type="#_x0000_t202" style="position:absolute;left:0;text-align:left;margin-left:242.05pt;margin-top:109.4pt;width:102.55pt;height:79.8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" filled="f" stroked="f" strokeweight=".5pt">
                <v:textbox>
                  <w:txbxContent>
                    <w:p w14:paraId="4ADC1C87" w14:textId="0E4A4950" w:rsidR="00797F56" w:rsidRPr="003E7900" w:rsidRDefault="00797F56" w:rsidP="003E7900">
                      <w:pPr>
                        <w:jc w:val="center"/>
                        <w:rPr>
                          <w:rFonts w:ascii="Times New Roman" w:hAnsi="Times New Roman" w:cs="Times New Roman"/>
                          <w:sz w:val="32"/>
                        </w:rPr>
                      </w:pPr>
                      <w:r w:rsidRPr="003E7900">
                        <w:rPr>
                          <w:rFonts w:ascii="Times New Roman" w:hAnsi="Times New Roman" w:cs="Times New Roman"/>
                          <w:sz w:val="32"/>
                        </w:rPr>
                        <w:t>Нижняя сторона подушки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i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84352" behindDoc="0" locked="0" layoutInCell="1" allowOverlap="1" wp14:anchorId="561A3719" wp14:editId="659471CB">
                <wp:simplePos x="0" y="0"/>
                <wp:positionH relativeFrom="margin">
                  <wp:posOffset>4966335</wp:posOffset>
                </wp:positionH>
                <wp:positionV relativeFrom="paragraph">
                  <wp:posOffset>3329591</wp:posOffset>
                </wp:positionV>
                <wp:extent cx="1028700" cy="754911"/>
                <wp:effectExtent l="0" t="0" r="0" b="7620"/>
                <wp:wrapNone/>
                <wp:docPr id="13" name="Надпись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75491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38D3CF" w14:textId="1B0176C1" w:rsidR="000D65CC" w:rsidRPr="007365F8" w:rsidRDefault="007365F8" w:rsidP="000D65CC">
                            <w:pPr>
                              <w:rPr>
                                <w:rFonts w:ascii="Times New Roman" w:hAnsi="Times New Roman" w:cs="Times New Roman"/>
                                <w:sz w:val="16"/>
                              </w:rPr>
                            </w:pPr>
                            <w:r w:rsidRPr="007365F8">
                              <w:rPr>
                                <w:rFonts w:ascii="Times New Roman" w:eastAsiaTheme="minorHAnsi" w:hAnsi="Times New Roman" w:cs="Times New Roman"/>
                                <w:sz w:val="20"/>
                                <w:szCs w:val="28"/>
                                <w:lang w:eastAsia="en-US"/>
                              </w:rPr>
                              <w:t xml:space="preserve">Этикетка состав подушки Combo </w:t>
                            </w:r>
                            <w:r w:rsidR="003E7900">
                              <w:rPr>
                                <w:rFonts w:ascii="Times New Roman" w:eastAsiaTheme="minorHAnsi" w:hAnsi="Times New Roman" w:cs="Times New Roman"/>
                                <w:sz w:val="20"/>
                                <w:szCs w:val="28"/>
                                <w:lang w:val="en-US" w:eastAsia="en-US"/>
                              </w:rPr>
                              <w:t>Pro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1A3719" id="Надпись 13" o:spid="_x0000_s1027" type="#_x0000_t202" style="position:absolute;left:0;text-align:left;margin-left:391.05pt;margin-top:262.15pt;width:81pt;height:59.45pt;z-index:2516843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" filled="f" stroked="f" strokeweight=".5pt">
                <v:textbox>
                  <w:txbxContent>
                    <w:p w14:paraId="6638D3CF" w14:textId="1B0176C1" w:rsidR="000D65CC" w:rsidRPr="007365F8" w:rsidRDefault="007365F8" w:rsidP="000D65CC">
                      <w:pPr>
                        <w:rPr>
                          <w:rFonts w:ascii="Times New Roman" w:hAnsi="Times New Roman" w:cs="Times New Roman"/>
                          <w:sz w:val="16"/>
                        </w:rPr>
                      </w:pPr>
                      <w:r w:rsidRPr="007365F8">
                        <w:rPr>
                          <w:rFonts w:ascii="Times New Roman" w:eastAsiaTheme="minorHAnsi" w:hAnsi="Times New Roman" w:cs="Times New Roman"/>
                          <w:sz w:val="20"/>
                          <w:szCs w:val="28"/>
                          <w:lang w:eastAsia="en-US"/>
                        </w:rPr>
                        <w:t xml:space="preserve">Этикетка состав подушки Combo </w:t>
                      </w:r>
                      <w:r w:rsidR="003E7900">
                        <w:rPr>
                          <w:rFonts w:ascii="Times New Roman" w:eastAsiaTheme="minorHAnsi" w:hAnsi="Times New Roman" w:cs="Times New Roman"/>
                          <w:sz w:val="20"/>
                          <w:szCs w:val="28"/>
                          <w:lang w:val="en-US" w:eastAsia="en-US"/>
                        </w:rPr>
                        <w:t>Pro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Times New Roman" w:hAnsi="Times New Roman" w:cs="Times New Roman"/>
          <w:b/>
          <w:i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04832" behindDoc="0" locked="0" layoutInCell="1" allowOverlap="1" wp14:anchorId="2E4EDDA8" wp14:editId="06BFBBC8">
                <wp:simplePos x="0" y="0"/>
                <wp:positionH relativeFrom="column">
                  <wp:posOffset>3241675</wp:posOffset>
                </wp:positionH>
                <wp:positionV relativeFrom="paragraph">
                  <wp:posOffset>3716655</wp:posOffset>
                </wp:positionV>
                <wp:extent cx="1107440" cy="701040"/>
                <wp:effectExtent l="0" t="19050" r="0" b="22860"/>
                <wp:wrapNone/>
                <wp:docPr id="10" name="Надпись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341239">
                          <a:off x="0" y="0"/>
                          <a:ext cx="1107440" cy="7010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FC38909" w14:textId="77777777" w:rsidR="003E7900" w:rsidRPr="00631766" w:rsidRDefault="003E7900" w:rsidP="003E7900">
                            <w:pPr>
                              <w:rPr>
                                <w:rFonts w:ascii="Times New Roman" w:hAnsi="Times New Roman" w:cs="Times New Roman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Направление закрытия молнии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4EDDA8" id="Надпись 10" o:spid="_x0000_s1028" type="#_x0000_t202" style="position:absolute;left:0;text-align:left;margin-left:255.25pt;margin-top:292.65pt;width:87.2pt;height:55.2pt;rotation:-282636fd;z-index:25170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" filled="f" stroked="f" strokeweight=".5pt">
                <v:textbox>
                  <w:txbxContent>
                    <w:p w14:paraId="3FC38909" w14:textId="77777777" w:rsidR="003E7900" w:rsidRPr="00631766" w:rsidRDefault="003E7900" w:rsidP="003E7900">
                      <w:pPr>
                        <w:rPr>
                          <w:rFonts w:ascii="Times New Roman" w:hAnsi="Times New Roman" w:cs="Times New Roman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Направление закрытия молнии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i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07904" behindDoc="0" locked="0" layoutInCell="1" allowOverlap="1" wp14:anchorId="0F33D473" wp14:editId="1FF458F0">
                <wp:simplePos x="0" y="0"/>
                <wp:positionH relativeFrom="column">
                  <wp:posOffset>2872252</wp:posOffset>
                </wp:positionH>
                <wp:positionV relativeFrom="paragraph">
                  <wp:posOffset>4313230</wp:posOffset>
                </wp:positionV>
                <wp:extent cx="1477925" cy="95693"/>
                <wp:effectExtent l="0" t="57150" r="27305" b="19050"/>
                <wp:wrapNone/>
                <wp:docPr id="19" name="Прямая со стрелкой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77925" cy="95693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016B5694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19" o:spid="_x0000_s1026" type="#_x0000_t32" style="position:absolute;margin-left:226.15pt;margin-top:339.6pt;width:116.35pt;height:7.55pt;flip:y;z-index:251707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" strokecolor="black [3040]">
                <v:stroke endarrow="block"/>
              </v:shape>
            </w:pict>
          </mc:Fallback>
        </mc:AlternateContent>
      </w:r>
      <w:r>
        <w:rPr>
          <w:rFonts w:ascii="Times New Roman" w:hAnsi="Times New Roman" w:cs="Times New Roman"/>
          <w:b/>
          <w:i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00736" behindDoc="0" locked="0" layoutInCell="1" allowOverlap="1" wp14:anchorId="29C5A015" wp14:editId="4BF20712">
                <wp:simplePos x="0" y="0"/>
                <wp:positionH relativeFrom="column">
                  <wp:posOffset>809535</wp:posOffset>
                </wp:positionH>
                <wp:positionV relativeFrom="paragraph">
                  <wp:posOffset>2962644</wp:posOffset>
                </wp:positionV>
                <wp:extent cx="1041991" cy="1722726"/>
                <wp:effectExtent l="0" t="0" r="63500" b="49530"/>
                <wp:wrapNone/>
                <wp:docPr id="18" name="Прямая со стрелкой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41991" cy="1722726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9AED55A" id="Прямая со стрелкой 18" o:spid="_x0000_s1026" type="#_x0000_t32" style="position:absolute;margin-left:63.75pt;margin-top:233.3pt;width:82.05pt;height:135.65pt;z-index:251700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" strokecolor="black [3040]">
                <v:stroke endarrow="block"/>
              </v:shape>
            </w:pict>
          </mc:Fallback>
        </mc:AlternateContent>
      </w:r>
      <w:r>
        <w:rPr>
          <w:rFonts w:ascii="Times New Roman" w:hAnsi="Times New Roman" w:cs="Times New Roman"/>
          <w:b/>
          <w:i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97664" behindDoc="0" locked="0" layoutInCell="1" allowOverlap="1" wp14:anchorId="6DF30411" wp14:editId="5895F2E2">
                <wp:simplePos x="0" y="0"/>
                <wp:positionH relativeFrom="column">
                  <wp:posOffset>809536</wp:posOffset>
                </wp:positionH>
                <wp:positionV relativeFrom="paragraph">
                  <wp:posOffset>2771509</wp:posOffset>
                </wp:positionV>
                <wp:extent cx="818707" cy="191386"/>
                <wp:effectExtent l="0" t="57150" r="635" b="37465"/>
                <wp:wrapNone/>
                <wp:docPr id="17" name="Прямая со стрелкой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18707" cy="191386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EBD6F4F" id="Прямая со стрелкой 17" o:spid="_x0000_s1026" type="#_x0000_t32" style="position:absolute;margin-left:63.75pt;margin-top:218.25pt;width:64.45pt;height:15.05pt;flip:y;z-index:251697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" strokecolor="black [3040]">
                <v:stroke endarrow="block"/>
              </v:shape>
            </w:pict>
          </mc:Fallback>
        </mc:AlternateContent>
      </w:r>
      <w:r>
        <w:rPr>
          <w:rFonts w:ascii="Times New Roman" w:hAnsi="Times New Roman" w:cs="Times New Roman"/>
          <w:b/>
          <w:i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94592" behindDoc="0" locked="0" layoutInCell="1" allowOverlap="1" wp14:anchorId="6DD24107" wp14:editId="617CB57B">
                <wp:simplePos x="0" y="0"/>
                <wp:positionH relativeFrom="column">
                  <wp:posOffset>54625</wp:posOffset>
                </wp:positionH>
                <wp:positionV relativeFrom="paragraph">
                  <wp:posOffset>2558858</wp:posOffset>
                </wp:positionV>
                <wp:extent cx="978195" cy="893135"/>
                <wp:effectExtent l="0" t="0" r="0" b="2540"/>
                <wp:wrapNone/>
                <wp:docPr id="3" name="Надпись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78195" cy="8931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7D5CFB6" w14:textId="5AF08073" w:rsidR="003E7900" w:rsidRPr="00631766" w:rsidRDefault="003E7900" w:rsidP="003E7900">
                            <w:pPr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631766">
                              <w:rPr>
                                <w:rFonts w:ascii="Times New Roman" w:hAnsi="Times New Roman" w:cs="Times New Roman"/>
                              </w:rPr>
                              <w:t xml:space="preserve">Кант </w:t>
                            </w:r>
                            <w:r>
                              <w:rPr>
                                <w:rFonts w:ascii="Times New Roman" w:hAnsi="Times New Roman" w:cs="Times New Roman"/>
                              </w:rPr>
                              <w:t>атласный бежевый по периметру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D24107" id="Надпись 3" o:spid="_x0000_s1029" type="#_x0000_t202" style="position:absolute;left:0;text-align:left;margin-left:4.3pt;margin-top:201.5pt;width:77pt;height:70.35pt;z-index:25169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" filled="f" stroked="f" strokeweight=".5pt">
                <v:textbox>
                  <w:txbxContent>
                    <w:p w14:paraId="17D5CFB6" w14:textId="5AF08073" w:rsidR="003E7900" w:rsidRPr="00631766" w:rsidRDefault="003E7900" w:rsidP="003E7900">
                      <w:pPr>
                        <w:rPr>
                          <w:rFonts w:ascii="Times New Roman" w:hAnsi="Times New Roman" w:cs="Times New Roman"/>
                        </w:rPr>
                      </w:pPr>
                      <w:r w:rsidRPr="00631766">
                        <w:rPr>
                          <w:rFonts w:ascii="Times New Roman" w:hAnsi="Times New Roman" w:cs="Times New Roman"/>
                        </w:rPr>
                        <w:t xml:space="preserve">Кант </w:t>
                      </w:r>
                      <w:r>
                        <w:rPr>
                          <w:rFonts w:ascii="Times New Roman" w:hAnsi="Times New Roman" w:cs="Times New Roman"/>
                        </w:rPr>
                        <w:t>атласный бежевый по периметру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i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90496" behindDoc="0" locked="0" layoutInCell="1" allowOverlap="1" wp14:anchorId="3210C404" wp14:editId="3B27031A">
                <wp:simplePos x="0" y="0"/>
                <wp:positionH relativeFrom="column">
                  <wp:posOffset>3786653</wp:posOffset>
                </wp:positionH>
                <wp:positionV relativeFrom="paragraph">
                  <wp:posOffset>4749165</wp:posOffset>
                </wp:positionV>
                <wp:extent cx="120738" cy="435935"/>
                <wp:effectExtent l="57150" t="38100" r="31750" b="21590"/>
                <wp:wrapNone/>
                <wp:docPr id="16" name="Прямая со стрелкой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0738" cy="43593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90C2702" id="Прямая со стрелкой 16" o:spid="_x0000_s1026" type="#_x0000_t32" style="position:absolute;margin-left:298.15pt;margin-top:373.95pt;width:9.5pt;height:34.35pt;flip:x y;z-index:251690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" strokecolor="black [3040]">
                <v:stroke endarrow="block"/>
              </v:shape>
            </w:pict>
          </mc:Fallback>
        </mc:AlternateContent>
      </w:r>
      <w:r>
        <w:rPr>
          <w:rFonts w:ascii="Times New Roman" w:hAnsi="Times New Roman" w:cs="Times New Roman"/>
          <w:b/>
          <w:i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36224" behindDoc="0" locked="0" layoutInCell="1" allowOverlap="1" wp14:anchorId="03C53277" wp14:editId="55F0CCE8">
                <wp:simplePos x="0" y="0"/>
                <wp:positionH relativeFrom="column">
                  <wp:posOffset>3633293</wp:posOffset>
                </wp:positionH>
                <wp:positionV relativeFrom="paragraph">
                  <wp:posOffset>5261639</wp:posOffset>
                </wp:positionV>
                <wp:extent cx="853440" cy="701040"/>
                <wp:effectExtent l="0" t="0" r="0" b="3810"/>
                <wp:wrapNone/>
                <wp:docPr id="6" name="Надпись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53440" cy="7010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9A3992" w14:textId="56E19FE6" w:rsidR="00631766" w:rsidRPr="00631766" w:rsidRDefault="00631766" w:rsidP="00631766">
                            <w:pPr>
                              <w:rPr>
                                <w:rFonts w:ascii="Times New Roman" w:hAnsi="Times New Roman" w:cs="Times New Roman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Отверстие для набивки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C53277" id="Надпись 6" o:spid="_x0000_s1030" type="#_x0000_t202" style="position:absolute;left:0;text-align:left;margin-left:286.1pt;margin-top:414.3pt;width:67.2pt;height:55.2pt;z-index:25163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" filled="f" stroked="f" strokeweight=".5pt">
                <v:textbox>
                  <w:txbxContent>
                    <w:p w14:paraId="219A3992" w14:textId="56E19FE6" w:rsidR="00631766" w:rsidRPr="00631766" w:rsidRDefault="00631766" w:rsidP="00631766">
                      <w:pPr>
                        <w:rPr>
                          <w:rFonts w:ascii="Times New Roman" w:hAnsi="Times New Roman" w:cs="Times New Roman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Отверстие для набивки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i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6160" behindDoc="0" locked="0" layoutInCell="1" allowOverlap="1" wp14:anchorId="510DC1F1" wp14:editId="05D3BC4B">
                <wp:simplePos x="0" y="0"/>
                <wp:positionH relativeFrom="column">
                  <wp:posOffset>4937775</wp:posOffset>
                </wp:positionH>
                <wp:positionV relativeFrom="paragraph">
                  <wp:posOffset>4053308</wp:posOffset>
                </wp:positionV>
                <wp:extent cx="262329" cy="439458"/>
                <wp:effectExtent l="38100" t="19050" r="23495" b="36830"/>
                <wp:wrapNone/>
                <wp:docPr id="11" name="Прямоугольник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438896">
                          <a:off x="0" y="0"/>
                          <a:ext cx="262329" cy="43945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8FF362A" id="Прямоугольник 11" o:spid="_x0000_s1026" style="position:absolute;margin-left:388.8pt;margin-top:319.15pt;width:20.65pt;height:34.6pt;rotation:-175969fd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" fillcolor="white [3212]" strokecolor="black [3213]" strokeweight="2pt"/>
            </w:pict>
          </mc:Fallback>
        </mc:AlternateContent>
      </w:r>
      <w:r w:rsidRPr="003E7900">
        <w:rPr>
          <w:rFonts w:ascii="Times New Roman" w:hAnsi="Times New Roman" w:cs="Times New Roman"/>
          <w:b/>
          <w:i/>
          <w:noProof/>
          <w:sz w:val="20"/>
          <w:szCs w:val="20"/>
        </w:rPr>
        <w:t xml:space="preserve"> </w:t>
      </w:r>
      <w:r w:rsidRPr="003E7900">
        <w:rPr>
          <w:rFonts w:ascii="Times New Roman" w:hAnsi="Times New Roman" w:cs="Times New Roman"/>
          <w:b/>
          <w:i/>
          <w:noProof/>
          <w:sz w:val="20"/>
          <w:szCs w:val="20"/>
        </w:rPr>
        <w:drawing>
          <wp:inline distT="0" distB="0" distL="0" distR="0" wp14:anchorId="294223A1" wp14:editId="6BE1D694">
            <wp:extent cx="5114113" cy="5130027"/>
            <wp:effectExtent l="0" t="7937" r="2857" b="2858"/>
            <wp:docPr id="15" name="Рисунок 15" descr="C:\Users\merinovaev\Desktop\IMG_12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erinovaev\Desktop\IMG_127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07" r="19326"/>
                    <a:stretch/>
                  </pic:blipFill>
                  <pic:spPr bwMode="auto">
                    <a:xfrm rot="5400000">
                      <a:off x="0" y="0"/>
                      <a:ext cx="5114250" cy="5130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3B0B6C1" w14:textId="149341C9" w:rsidR="003E791C" w:rsidRPr="003E791C" w:rsidRDefault="003E791C" w:rsidP="003E791C">
      <w:pPr>
        <w:tabs>
          <w:tab w:val="left" w:pos="3855"/>
        </w:tabs>
        <w:jc w:val="center"/>
        <w:rPr>
          <w:rFonts w:ascii="Times New Roman" w:hAnsi="Times New Roman" w:cs="Times New Roman"/>
          <w:b/>
          <w:i/>
          <w:sz w:val="20"/>
          <w:szCs w:val="20"/>
        </w:rPr>
      </w:pPr>
    </w:p>
    <w:p w14:paraId="3863B0F2" w14:textId="77777777" w:rsidR="003E7900" w:rsidRDefault="003E7900" w:rsidP="009A1015">
      <w:pPr>
        <w:pStyle w:val="ac"/>
        <w:jc w:val="center"/>
        <w:rPr>
          <w:rFonts w:ascii="Times New Roman" w:hAnsi="Times New Roman" w:cs="Times New Roman"/>
          <w:b/>
          <w:color w:val="FF0000"/>
          <w:sz w:val="28"/>
          <w:szCs w:val="24"/>
        </w:rPr>
      </w:pPr>
    </w:p>
    <w:p w14:paraId="68CE4EF1" w14:textId="77777777" w:rsidR="003E7900" w:rsidRDefault="003E7900" w:rsidP="009A1015">
      <w:pPr>
        <w:pStyle w:val="ac"/>
        <w:jc w:val="center"/>
        <w:rPr>
          <w:rFonts w:ascii="Times New Roman" w:hAnsi="Times New Roman" w:cs="Times New Roman"/>
          <w:b/>
          <w:color w:val="FF0000"/>
          <w:sz w:val="28"/>
          <w:szCs w:val="24"/>
        </w:rPr>
      </w:pPr>
    </w:p>
    <w:p w14:paraId="1A6BFC75" w14:textId="0F0909EC" w:rsidR="00B078F9" w:rsidRDefault="000D65CC" w:rsidP="009A1015">
      <w:pPr>
        <w:pStyle w:val="ac"/>
        <w:jc w:val="center"/>
        <w:rPr>
          <w:rFonts w:ascii="Times New Roman" w:hAnsi="Times New Roman" w:cs="Times New Roman"/>
          <w:b/>
          <w:color w:val="FF0000"/>
          <w:sz w:val="28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6400" behindDoc="0" locked="0" layoutInCell="1" allowOverlap="1" wp14:anchorId="035FCF70" wp14:editId="09235ED0">
                <wp:simplePos x="0" y="0"/>
                <wp:positionH relativeFrom="column">
                  <wp:posOffset>4031203</wp:posOffset>
                </wp:positionH>
                <wp:positionV relativeFrom="paragraph">
                  <wp:posOffset>356161</wp:posOffset>
                </wp:positionV>
                <wp:extent cx="1456660" cy="1085850"/>
                <wp:effectExtent l="0" t="0" r="0" b="0"/>
                <wp:wrapNone/>
                <wp:docPr id="14" name="Надпись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56660" cy="10858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4D20550" w14:textId="77777777" w:rsidR="009A1015" w:rsidRPr="003E7900" w:rsidRDefault="009A1015" w:rsidP="009A1015">
                            <w:pPr>
                              <w:pStyle w:val="ac"/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4"/>
                              </w:rPr>
                            </w:pPr>
                            <w:r w:rsidRPr="003E7900">
                              <w:rPr>
                                <w:rFonts w:ascii="Times New Roman" w:hAnsi="Times New Roman" w:cs="Times New Roman"/>
                                <w:sz w:val="28"/>
                                <w:szCs w:val="24"/>
                              </w:rPr>
                              <w:t>Этикетка бренд Askona Comfort (сатин)</w:t>
                            </w:r>
                          </w:p>
                          <w:p w14:paraId="515676A7" w14:textId="3A269294" w:rsidR="000D65CC" w:rsidRPr="000D65CC" w:rsidRDefault="000D65CC" w:rsidP="000D65CC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35FCF70" id="Надпись 14" o:spid="_x0000_s1031" type="#_x0000_t202" style="position:absolute;left:0;text-align:left;margin-left:317.4pt;margin-top:28.05pt;width:114.7pt;height:85.5pt;z-index:2516864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" fillcolor="white [3201]" stroked="f" strokeweight=".5pt">
                <v:textbox>
                  <w:txbxContent>
                    <w:p w14:paraId="74D20550" w14:textId="77777777" w:rsidR="009A1015" w:rsidRPr="003E7900" w:rsidRDefault="009A1015" w:rsidP="009A1015">
                      <w:pPr>
                        <w:pStyle w:val="ac"/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4"/>
                        </w:rPr>
                      </w:pPr>
                      <w:r w:rsidRPr="003E7900">
                        <w:rPr>
                          <w:rFonts w:ascii="Times New Roman" w:hAnsi="Times New Roman" w:cs="Times New Roman"/>
                          <w:sz w:val="28"/>
                          <w:szCs w:val="24"/>
                        </w:rPr>
                        <w:t>Этикетка бренд Askona Comfort (сатин)</w:t>
                      </w:r>
                    </w:p>
                    <w:p w14:paraId="515676A7" w14:textId="3A269294" w:rsidR="000D65CC" w:rsidRPr="000D65CC" w:rsidRDefault="000D65CC" w:rsidP="000D65CC">
                      <w:pPr>
                        <w:spacing w:after="0"/>
                        <w:rPr>
                          <w:rFonts w:ascii="Times New Roman" w:hAnsi="Times New Roman" w:cs="Times New Roma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E791C">
        <w:rPr>
          <w:noProof/>
        </w:rPr>
        <w:drawing>
          <wp:inline distT="0" distB="0" distL="0" distR="0" wp14:anchorId="0DF24199" wp14:editId="1871F3D1">
            <wp:extent cx="4486940" cy="1890378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14064" t="31193" r="56276" b="46526"/>
                    <a:stretch/>
                  </pic:blipFill>
                  <pic:spPr bwMode="auto">
                    <a:xfrm>
                      <a:off x="0" y="0"/>
                      <a:ext cx="4527812" cy="19075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316D1896" w14:textId="1E0F5921" w:rsidR="00952C6D" w:rsidRPr="009A1015" w:rsidRDefault="00B078F9" w:rsidP="009A1015">
      <w:pPr>
        <w:pStyle w:val="ac"/>
        <w:jc w:val="center"/>
        <w:rPr>
          <w:rFonts w:ascii="Times New Roman" w:hAnsi="Times New Roman" w:cs="Times New Roman"/>
          <w:color w:val="FF0000"/>
          <w:sz w:val="24"/>
          <w:szCs w:val="24"/>
        </w:rPr>
      </w:pPr>
      <w:r w:rsidRPr="003E7900">
        <w:rPr>
          <w:rFonts w:ascii="Times New Roman" w:hAnsi="Times New Roman" w:cs="Times New Roman"/>
          <w:b/>
          <w:sz w:val="28"/>
          <w:szCs w:val="24"/>
        </w:rPr>
        <w:t>-</w:t>
      </w:r>
      <w:r w:rsidR="009A1015" w:rsidRPr="003E7900">
        <w:rPr>
          <w:rFonts w:ascii="Times New Roman" w:hAnsi="Times New Roman" w:cs="Times New Roman"/>
          <w:b/>
          <w:sz w:val="28"/>
          <w:szCs w:val="24"/>
        </w:rPr>
        <w:t>Этикетка бренд Askona Comfort (сатин)</w:t>
      </w:r>
      <w:r w:rsidR="009A1015" w:rsidRPr="003E7900">
        <w:rPr>
          <w:rFonts w:ascii="Times New Roman" w:hAnsi="Times New Roman" w:cs="Times New Roman"/>
          <w:sz w:val="28"/>
          <w:szCs w:val="24"/>
        </w:rPr>
        <w:t xml:space="preserve"> </w:t>
      </w:r>
      <w:r w:rsidR="00952C6D" w:rsidRPr="003E7900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расположена </w:t>
      </w:r>
      <w:r w:rsidR="00952C6D" w:rsidRPr="00952C6D">
        <w:rPr>
          <w:rFonts w:ascii="Times New Roman" w:eastAsiaTheme="minorHAnsi" w:hAnsi="Times New Roman" w:cs="Times New Roman"/>
          <w:sz w:val="28"/>
          <w:szCs w:val="28"/>
          <w:lang w:eastAsia="en-US"/>
        </w:rPr>
        <w:t>на</w:t>
      </w:r>
      <w:r w:rsidR="00FC3A9A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короткой</w:t>
      </w:r>
      <w:r w:rsidR="00952C6D" w:rsidRPr="00952C6D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стороне</w:t>
      </w:r>
      <w:r w:rsidR="0084597A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напротив отверстия для набивки,</w:t>
      </w:r>
      <w:r w:rsidR="00952C6D" w:rsidRPr="00952C6D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</w:t>
      </w:r>
      <w:r w:rsidR="000F185D">
        <w:rPr>
          <w:rFonts w:ascii="Times New Roman" w:eastAsiaTheme="minorHAnsi" w:hAnsi="Times New Roman" w:cs="Times New Roman"/>
          <w:sz w:val="28"/>
          <w:szCs w:val="28"/>
          <w:lang w:eastAsia="en-US"/>
        </w:rPr>
        <w:t>на</w:t>
      </w:r>
      <w:r w:rsidR="00952C6D" w:rsidRPr="00952C6D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расстоянии </w:t>
      </w:r>
      <w:r w:rsidR="004B0E41">
        <w:rPr>
          <w:rFonts w:ascii="Times New Roman" w:hAnsi="Times New Roman"/>
          <w:b/>
          <w:i/>
          <w:sz w:val="28"/>
          <w:szCs w:val="28"/>
        </w:rPr>
        <w:t>7</w:t>
      </w:r>
      <w:r w:rsidR="00952C6D" w:rsidRPr="00126BBF">
        <w:rPr>
          <w:rFonts w:ascii="Times New Roman" w:hAnsi="Times New Roman"/>
          <w:b/>
          <w:i/>
          <w:sz w:val="28"/>
          <w:szCs w:val="28"/>
        </w:rPr>
        <w:t>±1 см</w:t>
      </w:r>
      <w:r w:rsidR="00952C6D" w:rsidRPr="00952C6D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от правого верхнего угла.</w:t>
      </w:r>
    </w:p>
    <w:p w14:paraId="74098A1A" w14:textId="4D26FAB7" w:rsidR="00952C6D" w:rsidRPr="00776F77" w:rsidRDefault="00B078F9" w:rsidP="003E7900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  <w:t xml:space="preserve"> -</w:t>
      </w:r>
      <w:r w:rsidR="000D65CC"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  <w:t xml:space="preserve"> </w:t>
      </w:r>
      <w:r w:rsidR="007365F8" w:rsidRPr="00531491"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  <w:t xml:space="preserve">Этикетка состав подушки Combo </w:t>
      </w:r>
      <w:r w:rsidR="003E7900">
        <w:rPr>
          <w:rFonts w:ascii="Times New Roman" w:eastAsiaTheme="minorHAnsi" w:hAnsi="Times New Roman" w:cs="Times New Roman"/>
          <w:b/>
          <w:sz w:val="28"/>
          <w:szCs w:val="28"/>
          <w:lang w:val="en-US" w:eastAsia="en-US"/>
        </w:rPr>
        <w:t>Pro</w:t>
      </w:r>
      <w:r w:rsidR="003E7900" w:rsidRPr="003E7900"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  <w:t xml:space="preserve"> </w:t>
      </w:r>
      <w:r w:rsidR="00AE59A8" w:rsidRPr="000F185D">
        <w:rPr>
          <w:rFonts w:ascii="Times New Roman" w:eastAsiaTheme="minorHAnsi" w:hAnsi="Times New Roman" w:cs="Times New Roman"/>
          <w:sz w:val="28"/>
          <w:szCs w:val="28"/>
          <w:lang w:eastAsia="en-US"/>
        </w:rPr>
        <w:t>втачивается</w:t>
      </w:r>
      <w:r w:rsidRPr="00187E2B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 </w:t>
      </w:r>
      <w:r w:rsidRPr="001959F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 открытии молнии на расстоянии </w:t>
      </w:r>
      <w:r w:rsidR="007365F8">
        <w:rPr>
          <w:rFonts w:ascii="Times New Roman" w:hAnsi="Times New Roman" w:cs="Times New Roman"/>
          <w:color w:val="000000" w:themeColor="text1"/>
          <w:sz w:val="28"/>
          <w:szCs w:val="28"/>
        </w:rPr>
        <w:t>10</w:t>
      </w:r>
      <w:r w:rsidRPr="001959F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± 1см от левого нижнего угла.</w:t>
      </w:r>
    </w:p>
    <w:sectPr w:rsidR="00952C6D" w:rsidRPr="00776F77" w:rsidSect="00453752">
      <w:headerReference w:type="default" r:id="rId14"/>
      <w:footerReference w:type="default" r:id="rId15"/>
      <w:pgSz w:w="11906" w:h="16838"/>
      <w:pgMar w:top="567" w:right="567" w:bottom="425" w:left="567" w:header="425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0E27EAF" w14:textId="77777777" w:rsidR="002249FC" w:rsidRDefault="002249FC" w:rsidP="007345DE">
      <w:pPr>
        <w:spacing w:after="0" w:line="240" w:lineRule="auto"/>
      </w:pPr>
      <w:r>
        <w:separator/>
      </w:r>
    </w:p>
  </w:endnote>
  <w:endnote w:type="continuationSeparator" w:id="0">
    <w:p w14:paraId="6E749AC4" w14:textId="77777777" w:rsidR="002249FC" w:rsidRDefault="002249FC" w:rsidP="007345D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1023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4A0" w:firstRow="1" w:lastRow="0" w:firstColumn="1" w:lastColumn="0" w:noHBand="0" w:noVBand="1"/>
    </w:tblPr>
    <w:tblGrid>
      <w:gridCol w:w="4644"/>
      <w:gridCol w:w="1985"/>
      <w:gridCol w:w="2268"/>
      <w:gridCol w:w="2126"/>
    </w:tblGrid>
    <w:tr w:rsidR="00A870E1" w:rsidRPr="00477590" w14:paraId="2BD162C0" w14:textId="77777777" w:rsidTr="00E97F41">
      <w:trPr>
        <w:trHeight w:val="281"/>
      </w:trPr>
      <w:tc>
        <w:tcPr>
          <w:tcW w:w="6629" w:type="dxa"/>
          <w:gridSpan w:val="2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4DA52030" w14:textId="36C577C6" w:rsidR="00A870E1" w:rsidRPr="003E7900" w:rsidRDefault="00A870E1" w:rsidP="003E7900">
          <w:pPr>
            <w:pStyle w:val="a5"/>
            <w:rPr>
              <w:rFonts w:ascii="Times New Roman" w:hAnsi="Times New Roman" w:cs="Times New Roman"/>
            </w:rPr>
          </w:pPr>
          <w:r>
            <w:rPr>
              <w:rFonts w:ascii="Times New Roman" w:hAnsi="Times New Roman" w:cs="Times New Roman"/>
            </w:rPr>
            <w:t>Т</w:t>
          </w:r>
          <w:r w:rsidRPr="00477590">
            <w:rPr>
              <w:rFonts w:ascii="Times New Roman" w:hAnsi="Times New Roman" w:cs="Times New Roman"/>
            </w:rPr>
            <w:t>ехнолог</w:t>
          </w:r>
          <w:r>
            <w:rPr>
              <w:rFonts w:ascii="Times New Roman" w:hAnsi="Times New Roman" w:cs="Times New Roman"/>
            </w:rPr>
            <w:t xml:space="preserve">: </w:t>
          </w:r>
          <w:r w:rsidR="003E7900">
            <w:rPr>
              <w:rFonts w:ascii="Times New Roman" w:hAnsi="Times New Roman" w:cs="Times New Roman"/>
            </w:rPr>
            <w:t>Меринова Е.В.</w:t>
          </w:r>
        </w:p>
      </w:tc>
      <w:tc>
        <w:tcPr>
          <w:tcW w:w="4394" w:type="dxa"/>
          <w:gridSpan w:val="2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47956C0F" w14:textId="77777777" w:rsidR="00A870E1" w:rsidRDefault="00A870E1" w:rsidP="003163A5">
          <w:pPr>
            <w:pStyle w:val="a5"/>
            <w:rPr>
              <w:rFonts w:ascii="Times New Roman" w:hAnsi="Times New Roman" w:cs="Times New Roman"/>
            </w:rPr>
          </w:pPr>
          <w:r w:rsidRPr="00477590">
            <w:rPr>
              <w:rFonts w:ascii="Times New Roman" w:hAnsi="Times New Roman" w:cs="Times New Roman"/>
            </w:rPr>
            <w:t>Начальник цеха/мастер:</w:t>
          </w:r>
        </w:p>
        <w:p w14:paraId="52D0B58A" w14:textId="6837545F" w:rsidR="00A870E1" w:rsidRPr="00477590" w:rsidRDefault="00A870E1" w:rsidP="003163A5">
          <w:pPr>
            <w:pStyle w:val="a5"/>
            <w:rPr>
              <w:rFonts w:ascii="Times New Roman" w:hAnsi="Times New Roman" w:cs="Times New Roman"/>
            </w:rPr>
          </w:pPr>
          <w:r>
            <w:rPr>
              <w:rFonts w:ascii="Times New Roman" w:hAnsi="Times New Roman" w:cs="Times New Roman"/>
            </w:rPr>
            <w:t>Руководитель службы качества:</w:t>
          </w:r>
        </w:p>
      </w:tc>
    </w:tr>
    <w:tr w:rsidR="00A870E1" w:rsidRPr="00477590" w14:paraId="3B5B476A" w14:textId="77777777" w:rsidTr="00E97F41">
      <w:trPr>
        <w:trHeight w:val="293"/>
      </w:trPr>
      <w:tc>
        <w:tcPr>
          <w:tcW w:w="4644" w:type="dxa"/>
          <w:vAlign w:val="center"/>
        </w:tcPr>
        <w:p w14:paraId="1AC61DA5" w14:textId="6D7040AF" w:rsidR="00A870E1" w:rsidRPr="007365F8" w:rsidRDefault="00AC6518" w:rsidP="007365F8">
          <w:pPr>
            <w:pStyle w:val="a5"/>
            <w:rPr>
              <w:rFonts w:ascii="Times New Roman" w:hAnsi="Times New Roman" w:cs="Times New Roman"/>
              <w:b/>
              <w:i/>
              <w:sz w:val="20"/>
              <w:szCs w:val="20"/>
            </w:rPr>
          </w:pPr>
          <w:r w:rsidRPr="00AC6518">
            <w:rPr>
              <w:rFonts w:ascii="Times New Roman" w:eastAsiaTheme="minorHAnsi" w:hAnsi="Times New Roman" w:cs="Times New Roman"/>
              <w:b/>
              <w:sz w:val="28"/>
              <w:szCs w:val="28"/>
              <w:lang w:eastAsia="en-US"/>
            </w:rPr>
            <w:t xml:space="preserve">ПФ чехол для подушки </w:t>
          </w:r>
          <w:r w:rsidR="007365F8" w:rsidRPr="00531491">
            <w:rPr>
              <w:rFonts w:ascii="Times New Roman" w:eastAsiaTheme="minorHAnsi" w:hAnsi="Times New Roman" w:cs="Times New Roman"/>
              <w:b/>
              <w:sz w:val="28"/>
              <w:szCs w:val="28"/>
              <w:lang w:eastAsia="en-US"/>
            </w:rPr>
            <w:t xml:space="preserve">Combo </w:t>
          </w:r>
          <w:r w:rsidR="003E7900">
            <w:rPr>
              <w:rFonts w:ascii="Times New Roman" w:eastAsiaTheme="minorHAnsi" w:hAnsi="Times New Roman" w:cs="Times New Roman"/>
              <w:b/>
              <w:sz w:val="28"/>
              <w:szCs w:val="28"/>
              <w:lang w:val="en-US" w:eastAsia="en-US"/>
            </w:rPr>
            <w:t>Pro</w:t>
          </w:r>
          <w:r w:rsidR="007365F8" w:rsidRPr="008F53F5">
            <w:rPr>
              <w:rFonts w:ascii="Times New Roman" w:eastAsiaTheme="minorHAnsi" w:hAnsi="Times New Roman" w:cs="Times New Roman"/>
              <w:b/>
              <w:sz w:val="28"/>
              <w:szCs w:val="28"/>
              <w:lang w:eastAsia="en-US"/>
            </w:rPr>
            <w:t xml:space="preserve"> </w:t>
          </w:r>
        </w:p>
      </w:tc>
      <w:tc>
        <w:tcPr>
          <w:tcW w:w="1985" w:type="dxa"/>
        </w:tcPr>
        <w:p w14:paraId="3D6BF7C4" w14:textId="3E9C9994" w:rsidR="00A870E1" w:rsidRPr="00477590" w:rsidRDefault="00A870E1" w:rsidP="00477590">
          <w:pPr>
            <w:pStyle w:val="a5"/>
            <w:rPr>
              <w:rFonts w:ascii="Times New Roman" w:hAnsi="Times New Roman" w:cs="Times New Roman"/>
            </w:rPr>
          </w:pPr>
          <w:r w:rsidRPr="00477590">
            <w:rPr>
              <w:rFonts w:ascii="Times New Roman" w:hAnsi="Times New Roman" w:cs="Times New Roman"/>
            </w:rPr>
            <w:t xml:space="preserve">Дата: </w:t>
          </w:r>
          <w:r>
            <w:rPr>
              <w:rFonts w:ascii="Times New Roman" w:hAnsi="Times New Roman" w:cs="Times New Roman"/>
            </w:rPr>
            <w:fldChar w:fldCharType="begin"/>
          </w:r>
          <w:r>
            <w:rPr>
              <w:rFonts w:ascii="Times New Roman" w:hAnsi="Times New Roman" w:cs="Times New Roman"/>
            </w:rPr>
            <w:instrText xml:space="preserve"> DATE   \* MERGEFORMAT </w:instrText>
          </w:r>
          <w:r>
            <w:rPr>
              <w:rFonts w:ascii="Times New Roman" w:hAnsi="Times New Roman" w:cs="Times New Roman"/>
            </w:rPr>
            <w:fldChar w:fldCharType="separate"/>
          </w:r>
          <w:r w:rsidR="00AC6518">
            <w:rPr>
              <w:rFonts w:ascii="Times New Roman" w:hAnsi="Times New Roman" w:cs="Times New Roman"/>
              <w:noProof/>
            </w:rPr>
            <w:t>10.09.2024</w:t>
          </w:r>
          <w:r>
            <w:rPr>
              <w:rFonts w:ascii="Times New Roman" w:hAnsi="Times New Roman" w:cs="Times New Roman"/>
            </w:rPr>
            <w:fldChar w:fldCharType="end"/>
          </w:r>
        </w:p>
      </w:tc>
      <w:tc>
        <w:tcPr>
          <w:tcW w:w="2268" w:type="dxa"/>
          <w:vAlign w:val="center"/>
        </w:tcPr>
        <w:p w14:paraId="720CF636" w14:textId="7B79E00C" w:rsidR="00A870E1" w:rsidRPr="00565D71" w:rsidRDefault="00A870E1" w:rsidP="007365F8">
          <w:pPr>
            <w:pStyle w:val="a5"/>
            <w:jc w:val="center"/>
            <w:rPr>
              <w:rFonts w:ascii="Times New Roman" w:hAnsi="Times New Roman" w:cs="Times New Roman"/>
              <w:lang w:val="en-US"/>
            </w:rPr>
          </w:pPr>
          <w:r w:rsidRPr="00477590">
            <w:rPr>
              <w:rFonts w:ascii="Times New Roman" w:hAnsi="Times New Roman" w:cs="Times New Roman"/>
            </w:rPr>
            <w:t>Версия:00</w:t>
          </w:r>
          <w:r w:rsidR="00565D71">
            <w:rPr>
              <w:rFonts w:ascii="Times New Roman" w:hAnsi="Times New Roman" w:cs="Times New Roman"/>
              <w:lang w:val="en-US"/>
            </w:rPr>
            <w:t>1</w:t>
          </w:r>
        </w:p>
      </w:tc>
      <w:tc>
        <w:tcPr>
          <w:tcW w:w="2126" w:type="dxa"/>
          <w:vAlign w:val="center"/>
        </w:tcPr>
        <w:p w14:paraId="764E77EA" w14:textId="44632082" w:rsidR="00A870E1" w:rsidRPr="00477590" w:rsidRDefault="00A870E1" w:rsidP="00151637">
          <w:pPr>
            <w:pStyle w:val="a5"/>
            <w:jc w:val="center"/>
            <w:rPr>
              <w:rFonts w:ascii="Times New Roman" w:hAnsi="Times New Roman" w:cs="Times New Roman"/>
            </w:rPr>
          </w:pPr>
          <w:r w:rsidRPr="00477590">
            <w:rPr>
              <w:rFonts w:ascii="Times New Roman" w:hAnsi="Times New Roman" w:cs="Times New Roman"/>
            </w:rPr>
            <w:t xml:space="preserve">Страница </w:t>
          </w:r>
          <w:r w:rsidRPr="00477590">
            <w:rPr>
              <w:rFonts w:ascii="Times New Roman" w:hAnsi="Times New Roman" w:cs="Times New Roman"/>
              <w:b/>
            </w:rPr>
            <w:fldChar w:fldCharType="begin"/>
          </w:r>
          <w:r w:rsidRPr="00477590">
            <w:rPr>
              <w:rFonts w:ascii="Times New Roman" w:hAnsi="Times New Roman" w:cs="Times New Roman"/>
              <w:b/>
            </w:rPr>
            <w:instrText>PAGE</w:instrText>
          </w:r>
          <w:r w:rsidRPr="00477590">
            <w:rPr>
              <w:rFonts w:ascii="Times New Roman" w:hAnsi="Times New Roman" w:cs="Times New Roman"/>
              <w:b/>
            </w:rPr>
            <w:fldChar w:fldCharType="separate"/>
          </w:r>
          <w:r w:rsidR="00AC6518">
            <w:rPr>
              <w:rFonts w:ascii="Times New Roman" w:hAnsi="Times New Roman" w:cs="Times New Roman"/>
              <w:b/>
              <w:noProof/>
            </w:rPr>
            <w:t>1</w:t>
          </w:r>
          <w:r w:rsidRPr="00477590">
            <w:rPr>
              <w:rFonts w:ascii="Times New Roman" w:hAnsi="Times New Roman" w:cs="Times New Roman"/>
              <w:b/>
            </w:rPr>
            <w:fldChar w:fldCharType="end"/>
          </w:r>
          <w:r w:rsidRPr="00477590">
            <w:rPr>
              <w:rFonts w:ascii="Times New Roman" w:hAnsi="Times New Roman" w:cs="Times New Roman"/>
            </w:rPr>
            <w:t xml:space="preserve"> из </w:t>
          </w:r>
          <w:r w:rsidRPr="00477590">
            <w:rPr>
              <w:rFonts w:ascii="Times New Roman" w:hAnsi="Times New Roman" w:cs="Times New Roman"/>
              <w:b/>
            </w:rPr>
            <w:fldChar w:fldCharType="begin"/>
          </w:r>
          <w:r w:rsidRPr="00477590">
            <w:rPr>
              <w:rFonts w:ascii="Times New Roman" w:hAnsi="Times New Roman" w:cs="Times New Roman"/>
              <w:b/>
            </w:rPr>
            <w:instrText>NUMPAGES</w:instrText>
          </w:r>
          <w:r w:rsidRPr="00477590">
            <w:rPr>
              <w:rFonts w:ascii="Times New Roman" w:hAnsi="Times New Roman" w:cs="Times New Roman"/>
              <w:b/>
            </w:rPr>
            <w:fldChar w:fldCharType="separate"/>
          </w:r>
          <w:r w:rsidR="00AC6518">
            <w:rPr>
              <w:rFonts w:ascii="Times New Roman" w:hAnsi="Times New Roman" w:cs="Times New Roman"/>
              <w:b/>
              <w:noProof/>
            </w:rPr>
            <w:t>1</w:t>
          </w:r>
          <w:r w:rsidRPr="00477590">
            <w:rPr>
              <w:rFonts w:ascii="Times New Roman" w:hAnsi="Times New Roman" w:cs="Times New Roman"/>
              <w:b/>
            </w:rPr>
            <w:fldChar w:fldCharType="end"/>
          </w:r>
        </w:p>
      </w:tc>
    </w:tr>
  </w:tbl>
  <w:p w14:paraId="26C22B1B" w14:textId="77777777" w:rsidR="00A870E1" w:rsidRDefault="00A870E1">
    <w:pPr>
      <w:pStyle w:val="a5"/>
    </w:pPr>
  </w:p>
  <w:p w14:paraId="40907924" w14:textId="77777777" w:rsidR="00A870E1" w:rsidRDefault="00A870E1">
    <w:pPr>
      <w:pStyle w:val="a5"/>
    </w:pPr>
  </w:p>
  <w:p w14:paraId="304F1DF9" w14:textId="77777777" w:rsidR="00A870E1" w:rsidRDefault="00A870E1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8F2BC82" w14:textId="77777777" w:rsidR="002249FC" w:rsidRDefault="002249FC" w:rsidP="007345DE">
      <w:pPr>
        <w:spacing w:after="0" w:line="240" w:lineRule="auto"/>
      </w:pPr>
      <w:r>
        <w:separator/>
      </w:r>
    </w:p>
  </w:footnote>
  <w:footnote w:type="continuationSeparator" w:id="0">
    <w:p w14:paraId="3BEB9E9D" w14:textId="77777777" w:rsidR="002249FC" w:rsidRDefault="002249FC" w:rsidP="007345D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1681AE7" w14:textId="440D33EF" w:rsidR="000D385E" w:rsidRDefault="000D385E" w:rsidP="003E791C">
    <w:pPr>
      <w:pStyle w:val="a3"/>
      <w:jc w:val="center"/>
      <w:rPr>
        <w:rFonts w:ascii="Times New Roman" w:eastAsia="Times New Roman" w:hAnsi="Times New Roman" w:cs="Times New Roman"/>
        <w:b/>
        <w:i/>
        <w:noProof/>
        <w:sz w:val="32"/>
        <w:szCs w:val="32"/>
      </w:rPr>
    </w:pPr>
    <w:r>
      <w:rPr>
        <w:rFonts w:ascii="Times New Roman" w:eastAsia="Times New Roman" w:hAnsi="Times New Roman" w:cs="Times New Roman"/>
        <w:b/>
        <w:i/>
        <w:noProof/>
        <w:sz w:val="32"/>
        <w:szCs w:val="32"/>
      </w:rPr>
      <w:t>Схема расположения этикеток</w:t>
    </w:r>
  </w:p>
  <w:p w14:paraId="2787647B" w14:textId="3ECF9979" w:rsidR="000D385E" w:rsidRPr="008F53F5" w:rsidRDefault="00AC6518" w:rsidP="00AC6518">
    <w:pPr>
      <w:pStyle w:val="a3"/>
      <w:jc w:val="center"/>
      <w:rPr>
        <w:color w:val="FF0000"/>
        <w:sz w:val="32"/>
        <w:szCs w:val="32"/>
      </w:rPr>
    </w:pPr>
    <w:r w:rsidRPr="00AC6518">
      <w:rPr>
        <w:rFonts w:ascii="Times New Roman" w:hAnsi="Times New Roman" w:cs="Times New Roman"/>
        <w:b/>
        <w:i/>
        <w:sz w:val="32"/>
        <w:szCs w:val="32"/>
      </w:rPr>
      <w:t>ПФ чехол для подушки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3E4620"/>
    <w:multiLevelType w:val="multilevel"/>
    <w:tmpl w:val="EACC3E0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" w15:restartNumberingAfterBreak="0">
    <w:nsid w:val="21352B9D"/>
    <w:multiLevelType w:val="multilevel"/>
    <w:tmpl w:val="EACC3E0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546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" w15:restartNumberingAfterBreak="0">
    <w:nsid w:val="523F06A6"/>
    <w:multiLevelType w:val="hybridMultilevel"/>
    <w:tmpl w:val="952C358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1730DB2"/>
    <w:multiLevelType w:val="hybridMultilevel"/>
    <w:tmpl w:val="53C8A102"/>
    <w:lvl w:ilvl="0" w:tplc="04190001">
      <w:start w:val="1"/>
      <w:numFmt w:val="bullet"/>
      <w:lvlText w:val=""/>
      <w:lvlJc w:val="left"/>
      <w:pPr>
        <w:ind w:left="13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93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5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7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9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81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53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5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75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hdrShapeDefaults>
    <o:shapedefaults v:ext="edit" spidmax="4505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345DE"/>
    <w:rsid w:val="00001497"/>
    <w:rsid w:val="00002C29"/>
    <w:rsid w:val="0000374B"/>
    <w:rsid w:val="00040FAB"/>
    <w:rsid w:val="000421AD"/>
    <w:rsid w:val="00046AC7"/>
    <w:rsid w:val="00050A5C"/>
    <w:rsid w:val="000537BA"/>
    <w:rsid w:val="00055C02"/>
    <w:rsid w:val="00055FB9"/>
    <w:rsid w:val="000632BB"/>
    <w:rsid w:val="0006370E"/>
    <w:rsid w:val="00067F8A"/>
    <w:rsid w:val="00092FED"/>
    <w:rsid w:val="000A3CFC"/>
    <w:rsid w:val="000A7C1E"/>
    <w:rsid w:val="000B13E8"/>
    <w:rsid w:val="000C4AA3"/>
    <w:rsid w:val="000D15B4"/>
    <w:rsid w:val="000D385E"/>
    <w:rsid w:val="000D65CC"/>
    <w:rsid w:val="000E06B5"/>
    <w:rsid w:val="000E260A"/>
    <w:rsid w:val="000E2BCF"/>
    <w:rsid w:val="000E7228"/>
    <w:rsid w:val="000F17A0"/>
    <w:rsid w:val="000F185D"/>
    <w:rsid w:val="001010C3"/>
    <w:rsid w:val="00116A1D"/>
    <w:rsid w:val="00116B39"/>
    <w:rsid w:val="00123125"/>
    <w:rsid w:val="00124D2D"/>
    <w:rsid w:val="00126BBF"/>
    <w:rsid w:val="00151637"/>
    <w:rsid w:val="00151812"/>
    <w:rsid w:val="00155F77"/>
    <w:rsid w:val="00161073"/>
    <w:rsid w:val="0016598D"/>
    <w:rsid w:val="00166917"/>
    <w:rsid w:val="001721A9"/>
    <w:rsid w:val="00196B05"/>
    <w:rsid w:val="00196F2A"/>
    <w:rsid w:val="001A4C4B"/>
    <w:rsid w:val="001A5A3F"/>
    <w:rsid w:val="001B702E"/>
    <w:rsid w:val="001B7602"/>
    <w:rsid w:val="001C3487"/>
    <w:rsid w:val="001F00DF"/>
    <w:rsid w:val="001F1B6A"/>
    <w:rsid w:val="00201645"/>
    <w:rsid w:val="00206C12"/>
    <w:rsid w:val="00215B8F"/>
    <w:rsid w:val="002249FC"/>
    <w:rsid w:val="00231AB0"/>
    <w:rsid w:val="002362B3"/>
    <w:rsid w:val="00245BB0"/>
    <w:rsid w:val="00246E3E"/>
    <w:rsid w:val="0027004B"/>
    <w:rsid w:val="00280B24"/>
    <w:rsid w:val="002833A7"/>
    <w:rsid w:val="002904C5"/>
    <w:rsid w:val="002971AE"/>
    <w:rsid w:val="002B2E49"/>
    <w:rsid w:val="002B44DB"/>
    <w:rsid w:val="002C0773"/>
    <w:rsid w:val="002D4022"/>
    <w:rsid w:val="002D442F"/>
    <w:rsid w:val="002E53B6"/>
    <w:rsid w:val="002E6222"/>
    <w:rsid w:val="002F3CE5"/>
    <w:rsid w:val="00311F95"/>
    <w:rsid w:val="00313791"/>
    <w:rsid w:val="00314422"/>
    <w:rsid w:val="003163A5"/>
    <w:rsid w:val="00320850"/>
    <w:rsid w:val="00331ABB"/>
    <w:rsid w:val="00332433"/>
    <w:rsid w:val="00336DB3"/>
    <w:rsid w:val="003378B7"/>
    <w:rsid w:val="00354530"/>
    <w:rsid w:val="00354E4F"/>
    <w:rsid w:val="0036589F"/>
    <w:rsid w:val="00365C38"/>
    <w:rsid w:val="00366DC3"/>
    <w:rsid w:val="003714C6"/>
    <w:rsid w:val="00374423"/>
    <w:rsid w:val="0037608B"/>
    <w:rsid w:val="0038237D"/>
    <w:rsid w:val="00385D7A"/>
    <w:rsid w:val="003C29DB"/>
    <w:rsid w:val="003C4CEF"/>
    <w:rsid w:val="003D7A64"/>
    <w:rsid w:val="003E1497"/>
    <w:rsid w:val="003E3B40"/>
    <w:rsid w:val="003E45D3"/>
    <w:rsid w:val="003E70A2"/>
    <w:rsid w:val="003E7900"/>
    <w:rsid w:val="003E791C"/>
    <w:rsid w:val="003F7C24"/>
    <w:rsid w:val="00423E73"/>
    <w:rsid w:val="00425E79"/>
    <w:rsid w:val="00442EB3"/>
    <w:rsid w:val="00447268"/>
    <w:rsid w:val="00453752"/>
    <w:rsid w:val="00453A74"/>
    <w:rsid w:val="00456A0D"/>
    <w:rsid w:val="00461162"/>
    <w:rsid w:val="004613F5"/>
    <w:rsid w:val="004627FD"/>
    <w:rsid w:val="00477590"/>
    <w:rsid w:val="00491477"/>
    <w:rsid w:val="00497324"/>
    <w:rsid w:val="004B0E41"/>
    <w:rsid w:val="004B4202"/>
    <w:rsid w:val="004B6816"/>
    <w:rsid w:val="004C18A2"/>
    <w:rsid w:val="004D1E41"/>
    <w:rsid w:val="004E24BB"/>
    <w:rsid w:val="00502320"/>
    <w:rsid w:val="00504DB8"/>
    <w:rsid w:val="00514A4C"/>
    <w:rsid w:val="00526AEA"/>
    <w:rsid w:val="00530593"/>
    <w:rsid w:val="00531491"/>
    <w:rsid w:val="00532213"/>
    <w:rsid w:val="0054528C"/>
    <w:rsid w:val="00562844"/>
    <w:rsid w:val="00565D71"/>
    <w:rsid w:val="00571A92"/>
    <w:rsid w:val="00577B89"/>
    <w:rsid w:val="00577DDE"/>
    <w:rsid w:val="005909C4"/>
    <w:rsid w:val="00591638"/>
    <w:rsid w:val="00592211"/>
    <w:rsid w:val="005959C0"/>
    <w:rsid w:val="005A1037"/>
    <w:rsid w:val="005A43F1"/>
    <w:rsid w:val="005B3080"/>
    <w:rsid w:val="005B31C2"/>
    <w:rsid w:val="005B3526"/>
    <w:rsid w:val="005B44B6"/>
    <w:rsid w:val="005B44B7"/>
    <w:rsid w:val="005C0C3B"/>
    <w:rsid w:val="005C3FC4"/>
    <w:rsid w:val="005E7AD7"/>
    <w:rsid w:val="005F0110"/>
    <w:rsid w:val="005F5912"/>
    <w:rsid w:val="005F7BD4"/>
    <w:rsid w:val="00602396"/>
    <w:rsid w:val="006027E3"/>
    <w:rsid w:val="00604C58"/>
    <w:rsid w:val="006050F5"/>
    <w:rsid w:val="00605418"/>
    <w:rsid w:val="0061209E"/>
    <w:rsid w:val="00612244"/>
    <w:rsid w:val="00612B71"/>
    <w:rsid w:val="00631766"/>
    <w:rsid w:val="006325B5"/>
    <w:rsid w:val="00644343"/>
    <w:rsid w:val="00644484"/>
    <w:rsid w:val="006645D0"/>
    <w:rsid w:val="00665AA6"/>
    <w:rsid w:val="0067172A"/>
    <w:rsid w:val="00690223"/>
    <w:rsid w:val="0069300B"/>
    <w:rsid w:val="006B33FE"/>
    <w:rsid w:val="006B5740"/>
    <w:rsid w:val="006B77A2"/>
    <w:rsid w:val="006C7652"/>
    <w:rsid w:val="006D6245"/>
    <w:rsid w:val="006D7DFC"/>
    <w:rsid w:val="006E1C0C"/>
    <w:rsid w:val="006E2C69"/>
    <w:rsid w:val="006E4000"/>
    <w:rsid w:val="006E776D"/>
    <w:rsid w:val="006F051F"/>
    <w:rsid w:val="006F416B"/>
    <w:rsid w:val="00700EF8"/>
    <w:rsid w:val="007075F1"/>
    <w:rsid w:val="0072594C"/>
    <w:rsid w:val="00732AE2"/>
    <w:rsid w:val="00733343"/>
    <w:rsid w:val="007336EF"/>
    <w:rsid w:val="00733F5A"/>
    <w:rsid w:val="007345DE"/>
    <w:rsid w:val="00734AE8"/>
    <w:rsid w:val="007355E7"/>
    <w:rsid w:val="007365F8"/>
    <w:rsid w:val="007545F6"/>
    <w:rsid w:val="00755F7A"/>
    <w:rsid w:val="007746C1"/>
    <w:rsid w:val="00775B24"/>
    <w:rsid w:val="007764CE"/>
    <w:rsid w:val="00776F77"/>
    <w:rsid w:val="00782C2B"/>
    <w:rsid w:val="00786E10"/>
    <w:rsid w:val="007904F9"/>
    <w:rsid w:val="007941D1"/>
    <w:rsid w:val="00797F56"/>
    <w:rsid w:val="007D2EF4"/>
    <w:rsid w:val="007E1414"/>
    <w:rsid w:val="007E4AEF"/>
    <w:rsid w:val="007E4C43"/>
    <w:rsid w:val="007F761F"/>
    <w:rsid w:val="00821590"/>
    <w:rsid w:val="008231EE"/>
    <w:rsid w:val="0082542A"/>
    <w:rsid w:val="008269B3"/>
    <w:rsid w:val="00826EF7"/>
    <w:rsid w:val="00835ACA"/>
    <w:rsid w:val="008443A2"/>
    <w:rsid w:val="0084597A"/>
    <w:rsid w:val="0086035A"/>
    <w:rsid w:val="0087371F"/>
    <w:rsid w:val="008825AE"/>
    <w:rsid w:val="008862D4"/>
    <w:rsid w:val="00886E93"/>
    <w:rsid w:val="00893A64"/>
    <w:rsid w:val="00897396"/>
    <w:rsid w:val="008A3200"/>
    <w:rsid w:val="008A402D"/>
    <w:rsid w:val="008B1EC9"/>
    <w:rsid w:val="008B5554"/>
    <w:rsid w:val="008B6714"/>
    <w:rsid w:val="008E6934"/>
    <w:rsid w:val="008E78E6"/>
    <w:rsid w:val="008F45C0"/>
    <w:rsid w:val="008F53F5"/>
    <w:rsid w:val="008F6E39"/>
    <w:rsid w:val="00901246"/>
    <w:rsid w:val="00902803"/>
    <w:rsid w:val="00902833"/>
    <w:rsid w:val="00915C30"/>
    <w:rsid w:val="009215E3"/>
    <w:rsid w:val="009235CA"/>
    <w:rsid w:val="00926521"/>
    <w:rsid w:val="00927DA8"/>
    <w:rsid w:val="0094349A"/>
    <w:rsid w:val="00946FA3"/>
    <w:rsid w:val="00946FBC"/>
    <w:rsid w:val="00951E38"/>
    <w:rsid w:val="00952C6D"/>
    <w:rsid w:val="00962373"/>
    <w:rsid w:val="00967BF2"/>
    <w:rsid w:val="00970E91"/>
    <w:rsid w:val="009A1015"/>
    <w:rsid w:val="009A3BF4"/>
    <w:rsid w:val="009A66FB"/>
    <w:rsid w:val="009C74BA"/>
    <w:rsid w:val="009E05C8"/>
    <w:rsid w:val="009E0AAC"/>
    <w:rsid w:val="009E1E67"/>
    <w:rsid w:val="009F3C1D"/>
    <w:rsid w:val="009F49A4"/>
    <w:rsid w:val="009F7035"/>
    <w:rsid w:val="009F78D1"/>
    <w:rsid w:val="00A04E33"/>
    <w:rsid w:val="00A23F55"/>
    <w:rsid w:val="00A31A09"/>
    <w:rsid w:val="00A51287"/>
    <w:rsid w:val="00A5501C"/>
    <w:rsid w:val="00A55DD0"/>
    <w:rsid w:val="00A635A0"/>
    <w:rsid w:val="00A7142D"/>
    <w:rsid w:val="00A71E49"/>
    <w:rsid w:val="00A736F7"/>
    <w:rsid w:val="00A761E0"/>
    <w:rsid w:val="00A84F6E"/>
    <w:rsid w:val="00A85157"/>
    <w:rsid w:val="00A870E1"/>
    <w:rsid w:val="00A87A4C"/>
    <w:rsid w:val="00A93FA9"/>
    <w:rsid w:val="00AB0EA0"/>
    <w:rsid w:val="00AB2A2F"/>
    <w:rsid w:val="00AB63C1"/>
    <w:rsid w:val="00AC4430"/>
    <w:rsid w:val="00AC46A5"/>
    <w:rsid w:val="00AC49FA"/>
    <w:rsid w:val="00AC6518"/>
    <w:rsid w:val="00AD3725"/>
    <w:rsid w:val="00AD53D0"/>
    <w:rsid w:val="00AE0916"/>
    <w:rsid w:val="00AE59A8"/>
    <w:rsid w:val="00AF6732"/>
    <w:rsid w:val="00B00FBE"/>
    <w:rsid w:val="00B078F9"/>
    <w:rsid w:val="00B171C6"/>
    <w:rsid w:val="00B31D9E"/>
    <w:rsid w:val="00B33777"/>
    <w:rsid w:val="00B35465"/>
    <w:rsid w:val="00B36F15"/>
    <w:rsid w:val="00B42554"/>
    <w:rsid w:val="00B461C3"/>
    <w:rsid w:val="00B51B70"/>
    <w:rsid w:val="00B52CB4"/>
    <w:rsid w:val="00B81A69"/>
    <w:rsid w:val="00B84496"/>
    <w:rsid w:val="00B8503E"/>
    <w:rsid w:val="00BA0A5C"/>
    <w:rsid w:val="00BA0D49"/>
    <w:rsid w:val="00BA4309"/>
    <w:rsid w:val="00BB2607"/>
    <w:rsid w:val="00BB6D55"/>
    <w:rsid w:val="00BC5B79"/>
    <w:rsid w:val="00BE3344"/>
    <w:rsid w:val="00BE5A57"/>
    <w:rsid w:val="00BE7E85"/>
    <w:rsid w:val="00C009FE"/>
    <w:rsid w:val="00C05B16"/>
    <w:rsid w:val="00C12D91"/>
    <w:rsid w:val="00C1547B"/>
    <w:rsid w:val="00C21455"/>
    <w:rsid w:val="00C21A74"/>
    <w:rsid w:val="00C2512F"/>
    <w:rsid w:val="00C50DE0"/>
    <w:rsid w:val="00C721DC"/>
    <w:rsid w:val="00C75060"/>
    <w:rsid w:val="00C8109E"/>
    <w:rsid w:val="00C81612"/>
    <w:rsid w:val="00C92CB2"/>
    <w:rsid w:val="00C9518C"/>
    <w:rsid w:val="00CA3374"/>
    <w:rsid w:val="00CB0A46"/>
    <w:rsid w:val="00CB2BA4"/>
    <w:rsid w:val="00CB5DB9"/>
    <w:rsid w:val="00CC333A"/>
    <w:rsid w:val="00CD0FA3"/>
    <w:rsid w:val="00CE28AD"/>
    <w:rsid w:val="00CE7468"/>
    <w:rsid w:val="00CE7B62"/>
    <w:rsid w:val="00CE7B9D"/>
    <w:rsid w:val="00CF597B"/>
    <w:rsid w:val="00D038FC"/>
    <w:rsid w:val="00D06AE1"/>
    <w:rsid w:val="00D130FA"/>
    <w:rsid w:val="00D24E42"/>
    <w:rsid w:val="00D40B0C"/>
    <w:rsid w:val="00D43D40"/>
    <w:rsid w:val="00D53E3C"/>
    <w:rsid w:val="00D62590"/>
    <w:rsid w:val="00D65E4F"/>
    <w:rsid w:val="00D66718"/>
    <w:rsid w:val="00D7499E"/>
    <w:rsid w:val="00D74D8D"/>
    <w:rsid w:val="00D75CEC"/>
    <w:rsid w:val="00DA1CE5"/>
    <w:rsid w:val="00DA2C72"/>
    <w:rsid w:val="00DA5011"/>
    <w:rsid w:val="00DA6818"/>
    <w:rsid w:val="00DB0873"/>
    <w:rsid w:val="00DB5657"/>
    <w:rsid w:val="00DC3AEC"/>
    <w:rsid w:val="00DC4804"/>
    <w:rsid w:val="00DC5E23"/>
    <w:rsid w:val="00DD0D7E"/>
    <w:rsid w:val="00DF1E8A"/>
    <w:rsid w:val="00E008B0"/>
    <w:rsid w:val="00E00DAE"/>
    <w:rsid w:val="00E062ED"/>
    <w:rsid w:val="00E0787D"/>
    <w:rsid w:val="00E14D1B"/>
    <w:rsid w:val="00E20056"/>
    <w:rsid w:val="00E34158"/>
    <w:rsid w:val="00E74329"/>
    <w:rsid w:val="00E84278"/>
    <w:rsid w:val="00E97F41"/>
    <w:rsid w:val="00EA0230"/>
    <w:rsid w:val="00EB0283"/>
    <w:rsid w:val="00EB1817"/>
    <w:rsid w:val="00EB3723"/>
    <w:rsid w:val="00EB37D5"/>
    <w:rsid w:val="00EB7E7E"/>
    <w:rsid w:val="00EC1273"/>
    <w:rsid w:val="00EC41CF"/>
    <w:rsid w:val="00ED09A5"/>
    <w:rsid w:val="00EE3D43"/>
    <w:rsid w:val="00EE53FB"/>
    <w:rsid w:val="00EF4ED1"/>
    <w:rsid w:val="00F039EB"/>
    <w:rsid w:val="00F04EE0"/>
    <w:rsid w:val="00F1563D"/>
    <w:rsid w:val="00F21A30"/>
    <w:rsid w:val="00F27B7E"/>
    <w:rsid w:val="00F50C5B"/>
    <w:rsid w:val="00F62028"/>
    <w:rsid w:val="00F8708B"/>
    <w:rsid w:val="00F87211"/>
    <w:rsid w:val="00FA1B6C"/>
    <w:rsid w:val="00FA1DC6"/>
    <w:rsid w:val="00FA2E65"/>
    <w:rsid w:val="00FC18AE"/>
    <w:rsid w:val="00FC2856"/>
    <w:rsid w:val="00FC3A9A"/>
    <w:rsid w:val="00FD6009"/>
    <w:rsid w:val="00FD7B25"/>
    <w:rsid w:val="00FE002D"/>
    <w:rsid w:val="00FF28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5057"/>
    <o:shapelayout v:ext="edit">
      <o:idmap v:ext="edit" data="1"/>
    </o:shapelayout>
  </w:shapeDefaults>
  <w:decimalSymbol w:val=","/>
  <w:listSeparator w:val=";"/>
  <w14:docId w14:val="1EEBA8F3"/>
  <w15:docId w15:val="{23EE1556-E25F-4416-9B06-5249B1070C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345D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7345DE"/>
  </w:style>
  <w:style w:type="paragraph" w:styleId="a5">
    <w:name w:val="footer"/>
    <w:basedOn w:val="a"/>
    <w:link w:val="a6"/>
    <w:uiPriority w:val="99"/>
    <w:unhideWhenUsed/>
    <w:rsid w:val="007345D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7345DE"/>
  </w:style>
  <w:style w:type="paragraph" w:styleId="a7">
    <w:name w:val="Balloon Text"/>
    <w:basedOn w:val="a"/>
    <w:link w:val="a8"/>
    <w:uiPriority w:val="99"/>
    <w:semiHidden/>
    <w:unhideWhenUsed/>
    <w:rsid w:val="007345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7345DE"/>
    <w:rPr>
      <w:rFonts w:ascii="Tahoma" w:hAnsi="Tahoma" w:cs="Tahoma"/>
      <w:sz w:val="16"/>
      <w:szCs w:val="16"/>
    </w:rPr>
  </w:style>
  <w:style w:type="paragraph" w:styleId="a9">
    <w:name w:val="List Paragraph"/>
    <w:basedOn w:val="a"/>
    <w:uiPriority w:val="34"/>
    <w:qFormat/>
    <w:rsid w:val="00733F5A"/>
    <w:pPr>
      <w:ind w:left="720"/>
      <w:contextualSpacing/>
    </w:pPr>
  </w:style>
  <w:style w:type="paragraph" w:styleId="aa">
    <w:name w:val="Normal (Web)"/>
    <w:basedOn w:val="a"/>
    <w:uiPriority w:val="99"/>
    <w:unhideWhenUsed/>
    <w:rsid w:val="00733F5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ab">
    <w:name w:val="Table Grid"/>
    <w:basedOn w:val="a1"/>
    <w:uiPriority w:val="59"/>
    <w:rsid w:val="004B68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No Spacing"/>
    <w:uiPriority w:val="1"/>
    <w:qFormat/>
    <w:rsid w:val="00BE3344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8638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410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748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923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24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1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footer" Target="footer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>
  <documentManagement>
    <_dlc_DocId xmlns="8bb1aeba-b241-4828-89ef-5f4c65a787db">C5S2TKSVX63Y-1351811450-194250</_dlc_DocId>
    <_dlc_DocIdUrl xmlns="8bb1aeba-b241-4828-89ef-5f4c65a787db">
      <Url>http://pmt.gw-ad.local/_layouts/15/DocIdRedir.aspx?ID=C5S2TKSVX63Y-1351811450-194250</Url>
      <Description>C5S2TKSVX63Y-1351811450-194250</Description>
    </_dlc_DocIdUrl>
  </documentManagement>
</p:properties>
</file>

<file path=customXml/item2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Version=15.0.0.0, Culture=neutral, PublicKeyToken=71e9bce111e9429c</Assembly>
    <Class>Microsoft.Office.DocumentManagement.Internal.DocIdHandler</Class>
    <Data/>
    <Filter/>
  </Receiver>
</spe:Receiver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70D120DD207AA94AB7638C1245B0C8FF" ma:contentTypeVersion="1" ma:contentTypeDescription="Создание документа." ma:contentTypeScope="" ma:versionID="26116fe17cb5491abec4c3fc9e4f74c2">
  <xsd:schema xmlns:xsd="http://www.w3.org/2001/XMLSchema" xmlns:xs="http://www.w3.org/2001/XMLSchema" xmlns:p="http://schemas.microsoft.com/office/2006/metadata/properties" xmlns:ns2="8bb1aeba-b241-4828-89ef-5f4c65a787db" targetNamespace="http://schemas.microsoft.com/office/2006/metadata/properties" ma:root="true" ma:fieldsID="c8e6867ac79e4c775bea781c818f5fab" ns2:_="">
    <xsd:import namespace="8bb1aeba-b241-4828-89ef-5f4c65a787db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bb1aeba-b241-4828-89ef-5f4c65a787db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Значение идентификатора документа" ma:description="Значение идентификатора документа, присвоенного данному элементу." ma:internalName="_dlc_DocId" ma:readOnly="true">
      <xsd:simpleType>
        <xsd:restriction base="dms:Text"/>
      </xsd:simpleType>
    </xsd:element>
    <xsd:element name="_dlc_DocIdUrl" ma:index="9" nillable="true" ma:displayName="Идентификатор документа" ma:description="Постоянная ссылка на этот документ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A4F2476-2243-4EEF-9B98-A486C7E99D45}">
  <ds:schemaRefs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http://www.w3.org/XML/1998/namespace"/>
    <ds:schemaRef ds:uri="8bb1aeba-b241-4828-89ef-5f4c65a787db"/>
    <ds:schemaRef ds:uri="http://purl.org/dc/terms/"/>
    <ds:schemaRef ds:uri="http://schemas.microsoft.com/office/infopath/2007/PartnerControls"/>
    <ds:schemaRef ds:uri="http://schemas.microsoft.com/office/2006/metadata/properties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1B792351-9FB2-4A68-A1C5-7A1AAE590A16}">
  <ds:schemaRefs>
    <ds:schemaRef ds:uri="http://schemas.microsoft.com/sharepoint/events"/>
  </ds:schemaRefs>
</ds:datastoreItem>
</file>

<file path=customXml/itemProps3.xml><?xml version="1.0" encoding="utf-8"?>
<ds:datastoreItem xmlns:ds="http://schemas.openxmlformats.org/officeDocument/2006/customXml" ds:itemID="{38E90760-8CF3-4AE2-9BDF-836852ADEDF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bb1aeba-b241-4828-89ef-5f4c65a787d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917B7CE8-E06D-4994-99D4-806ADF6DADB3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B6F4617D-AAF7-4909-9E84-1F73221718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42</Words>
  <Characters>242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Схема расположения этикеток</vt:lpstr>
    </vt:vector>
  </TitlesOfParts>
  <Company>ASKONA</Company>
  <LinksUpToDate>false</LinksUpToDate>
  <CharactersWithSpaces>283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Схема расположения этикеток</dc:title>
  <dc:subject/>
  <dc:creator>admin</dc:creator>
  <cp:keywords/>
  <dc:description/>
  <cp:lastModifiedBy>Меринова Елена Владимировна</cp:lastModifiedBy>
  <cp:revision>2</cp:revision>
  <cp:lastPrinted>2023-07-21T11:46:00Z</cp:lastPrinted>
  <dcterms:created xsi:type="dcterms:W3CDTF">2024-09-10T11:21:00Z</dcterms:created>
  <dcterms:modified xsi:type="dcterms:W3CDTF">2024-09-10T11:21:00Z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0x01010070D120DD207AA94AB7638C1245B0C8FF</vt:lpwstr>
  </property>
  <property fmtid="{D5CDD505-2E9C-101B-9397-08002B2CF9AE}" pid="3" name="_dlc_DocIdItemGuid">
    <vt:lpwstr>29cfa24e-6219-4d38-90a4-46cdd592594b</vt:lpwstr>
  </property>
</Properties>
</file>